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31" w:tblpY="-273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2404"/>
      </w:tblGrid>
      <w:tr w:rsidR="00415C95" w:rsidRPr="00674BA2" w14:paraId="1911CD11" w14:textId="77777777" w:rsidTr="00556A78">
        <w:tc>
          <w:tcPr>
            <w:tcW w:w="6805" w:type="dxa"/>
          </w:tcPr>
          <w:p w14:paraId="5CCE4D80" w14:textId="77777777" w:rsidR="00415C95" w:rsidRPr="00273F0F" w:rsidRDefault="00415C95" w:rsidP="00556A7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73F0F">
              <w:rPr>
                <w:rFonts w:ascii="Times New Roman" w:hAnsi="Times New Roman"/>
                <w:b/>
                <w:sz w:val="20"/>
              </w:rPr>
              <w:t>İŞ AKIŞI</w:t>
            </w:r>
          </w:p>
        </w:tc>
        <w:tc>
          <w:tcPr>
            <w:tcW w:w="1559" w:type="dxa"/>
          </w:tcPr>
          <w:p w14:paraId="7180108C" w14:textId="77777777" w:rsidR="00415C95" w:rsidRPr="00C11535" w:rsidRDefault="00415C95" w:rsidP="00556A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535">
              <w:rPr>
                <w:rFonts w:asciiTheme="minorHAnsi" w:hAnsiTheme="minorHAnsi" w:cstheme="minorHAnsi"/>
                <w:b/>
              </w:rPr>
              <w:t>SORUMLU</w:t>
            </w:r>
          </w:p>
        </w:tc>
        <w:tc>
          <w:tcPr>
            <w:tcW w:w="2404" w:type="dxa"/>
          </w:tcPr>
          <w:p w14:paraId="5907BE06" w14:textId="77777777" w:rsidR="00415C95" w:rsidRPr="00C11535" w:rsidRDefault="00415C95" w:rsidP="00556A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535">
              <w:rPr>
                <w:rFonts w:asciiTheme="minorHAnsi" w:hAnsiTheme="minorHAnsi" w:cstheme="minorHAnsi"/>
                <w:b/>
              </w:rPr>
              <w:t>İLGİLİ DOKÜMAN</w:t>
            </w:r>
          </w:p>
        </w:tc>
      </w:tr>
    </w:tbl>
    <w:tbl>
      <w:tblPr>
        <w:tblStyle w:val="DzTablo11"/>
        <w:tblW w:w="107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1556"/>
        <w:gridCol w:w="2406"/>
      </w:tblGrid>
      <w:tr w:rsidR="000C2307" w:rsidRPr="00556A78" w14:paraId="5D8487ED" w14:textId="77777777" w:rsidTr="00182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shd w:val="clear" w:color="auto" w:fill="auto"/>
          </w:tcPr>
          <w:p w14:paraId="5AF4B355" w14:textId="77777777" w:rsidR="000C2307" w:rsidRPr="00556A78" w:rsidRDefault="003062C6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DEB31E" wp14:editId="5F8A442A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57785</wp:posOffset>
                      </wp:positionV>
                      <wp:extent cx="1454785" cy="372110"/>
                      <wp:effectExtent l="19050" t="19050" r="12065" b="27940"/>
                      <wp:wrapNone/>
                      <wp:docPr id="66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37211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4A6F1A" w14:textId="33A8D039" w:rsidR="003062C6" w:rsidRPr="00556A78" w:rsidRDefault="00C11535" w:rsidP="003062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İ</w:t>
                                  </w:r>
                                  <w:r w:rsidR="00AB6E61"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ş</w:t>
                                  </w:r>
                                  <w:r w:rsidR="003062C6"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EB31E" id="Yuvarlatılmış Dikdörtgen 3" o:spid="_x0000_s1026" style="position:absolute;margin-left:86.4pt;margin-top:4.55pt;width:114.55pt;height:29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" fillcolor="white [3201]" strokecolor="black [3200]" strokeweight="2.25pt">
                      <v:stroke joinstyle="miter"/>
                      <v:textbox>
                        <w:txbxContent>
                          <w:p w14:paraId="524A6F1A" w14:textId="33A8D039" w:rsidR="003062C6" w:rsidRPr="00556A78" w:rsidRDefault="00C11535" w:rsidP="003062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İ</w:t>
                            </w:r>
                            <w:r w:rsidR="00AB6E61"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ş</w:t>
                            </w:r>
                            <w:r w:rsidR="003062C6"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909985" w14:textId="77777777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5E5E74C2" w14:textId="6EAF4DA7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65D6EC" wp14:editId="6FD60298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106680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3C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2.75pt;margin-top:8.4pt;width:0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A9sObY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B2109D" w14:textId="4BEC433B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077AC" wp14:editId="68A1B8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116840</wp:posOffset>
                      </wp:positionV>
                      <wp:extent cx="4143375" cy="314325"/>
                      <wp:effectExtent l="19050" t="1905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314325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71224" w14:textId="77777777" w:rsidR="000C2307" w:rsidRPr="00556A78" w:rsidRDefault="000C2307" w:rsidP="00556A7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Giden Evrak Hazırlama, Kayıt Dağıtım İşlemi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077A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-.3pt;margin-top:9.2pt;width:32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" fillcolor="white [3201]" strokecolor="black [3200]" strokeweight="2.25pt">
                      <v:textbox>
                        <w:txbxContent>
                          <w:p w14:paraId="4D671224" w14:textId="77777777" w:rsidR="000C2307" w:rsidRPr="00556A78" w:rsidRDefault="000C2307" w:rsidP="00556A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Giden Evrak Hazırlama, Kayıt Dağıtım İşlemi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344495" w14:textId="715102FB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7A37D108" w14:textId="77777777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4A5B15FE" w14:textId="7AB55F39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3B3568" wp14:editId="426D209C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1905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E52E" id="Düz Ok Bağlayıcısı 20" o:spid="_x0000_s1026" type="#_x0000_t32" style="position:absolute;margin-left:145.4pt;margin-top:.15pt;width:0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67954E" w14:textId="38DAF961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CCC749" wp14:editId="37106EE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15875</wp:posOffset>
                      </wp:positionV>
                      <wp:extent cx="4086225" cy="638175"/>
                      <wp:effectExtent l="19050" t="19050" r="28575" b="28575"/>
                      <wp:wrapNone/>
                      <wp:docPr id="71" name="Akış Çizelgesi: Çok Sayıda Belg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638175"/>
                              </a:xfrm>
                              <a:prstGeom prst="flowChartMultidocumen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435B2" w14:textId="77777777" w:rsidR="003062C6" w:rsidRPr="00556A78" w:rsidRDefault="003062C6" w:rsidP="003062C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Görevli olan personel tarafından EBYS Sisteminde hazırlanan evrak, paraf ve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CC74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kış Çizelgesi: Çok Sayıda Belge 71" o:spid="_x0000_s1028" type="#_x0000_t115" style="position:absolute;margin-left:4.2pt;margin-top:1.25pt;width:321.7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" fillcolor="white [3201]" strokecolor="black [3200]" strokeweight="2.25pt">
                      <v:textbox>
                        <w:txbxContent>
                          <w:p w14:paraId="71D435B2" w14:textId="77777777" w:rsidR="003062C6" w:rsidRPr="00556A78" w:rsidRDefault="003062C6" w:rsidP="003062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Görevli olan personel tarafından EBYS Sisteminde hazırlanan evrak, paraf ve imzaya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D7979E" w14:textId="0C55647C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04E070C7" w14:textId="6F2350AD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315336BE" w14:textId="139CDACD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6C6E6" wp14:editId="527E00B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142875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5E3D2" id="Düz Ok Bağlayıcısı 28" o:spid="_x0000_s1026" type="#_x0000_t32" style="position:absolute;margin-left:145.4pt;margin-top:11.25pt;width:0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67F68E" w14:textId="01F295B6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0F6A9622" w14:textId="1D19B4A0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6B327" wp14:editId="1B9DB3C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39370</wp:posOffset>
                      </wp:positionV>
                      <wp:extent cx="2276475" cy="581025"/>
                      <wp:effectExtent l="76200" t="38100" r="85725" b="47625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81025"/>
                              </a:xfrm>
                              <a:prstGeom prst="flowChartDecision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0978F6" w14:textId="77777777" w:rsidR="000C2307" w:rsidRPr="00556A78" w:rsidRDefault="000C2307" w:rsidP="00556A7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Hata var mı?</w:t>
                                  </w:r>
                                </w:p>
                                <w:p w14:paraId="13727A38" w14:textId="77777777" w:rsidR="000C2307" w:rsidRPr="00030F55" w:rsidRDefault="000C2307" w:rsidP="000C230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6B32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29" type="#_x0000_t110" style="position:absolute;margin-left:53.7pt;margin-top:3.1pt;width:179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" fillcolor="white [3201]" strokecolor="black [3200]" strokeweight="2.25pt">
                      <v:textbox>
                        <w:txbxContent>
                          <w:p w14:paraId="710978F6" w14:textId="77777777" w:rsidR="000C2307" w:rsidRPr="00556A78" w:rsidRDefault="000C2307" w:rsidP="00556A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Hata var mı?</w:t>
                            </w:r>
                          </w:p>
                          <w:p w14:paraId="13727A38" w14:textId="77777777" w:rsidR="000C2307" w:rsidRPr="00030F55" w:rsidRDefault="000C2307" w:rsidP="000C230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E4316" w14:textId="658B0A7C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49306754" w14:textId="6E81F889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71F278B0" w14:textId="2F642813" w:rsidR="000C2307" w:rsidRPr="00556A78" w:rsidRDefault="000C2307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9305A" wp14:editId="5FD0BAC5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116840</wp:posOffset>
                      </wp:positionV>
                      <wp:extent cx="552450" cy="352425"/>
                      <wp:effectExtent l="0" t="0" r="0" b="952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E2B99" w14:textId="77777777" w:rsidR="000C2307" w:rsidRPr="00273F0F" w:rsidRDefault="000C2307" w:rsidP="000C2307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Cs w:val="2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93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0" type="#_x0000_t202" style="position:absolute;margin-left:179.45pt;margin-top:9.2pt;width:43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" filled="f" stroked="f">
                      <v:textbox>
                        <w:txbxContent>
                          <w:p w14:paraId="627E2B99" w14:textId="77777777" w:rsidR="000C2307" w:rsidRPr="00273F0F" w:rsidRDefault="000C2307" w:rsidP="000C230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2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9FBBE" wp14:editId="5F5BA29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109220</wp:posOffset>
                      </wp:positionV>
                      <wp:extent cx="514350" cy="333375"/>
                      <wp:effectExtent l="0" t="0" r="0" b="9525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481F9" w14:textId="77777777" w:rsidR="000C2307" w:rsidRPr="00273F0F" w:rsidRDefault="000C2307" w:rsidP="000C2307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Cs w:val="2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9FBBE" id="Metin Kutusu 36" o:spid="_x0000_s1031" type="#_x0000_t202" style="position:absolute;margin-left:66.15pt;margin-top:8.6pt;width:4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" filled="f" stroked="f">
                      <v:textbox>
                        <w:txbxContent>
                          <w:p w14:paraId="579481F9" w14:textId="77777777" w:rsidR="000C2307" w:rsidRPr="00273F0F" w:rsidRDefault="000C2307" w:rsidP="000C230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2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CF00B" w14:textId="2C01C964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D75587" wp14:editId="021ED2AB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121920</wp:posOffset>
                      </wp:positionV>
                      <wp:extent cx="0" cy="183515"/>
                      <wp:effectExtent l="76200" t="0" r="57150" b="641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C641" id="Düz Ok Bağlayıcısı 17" o:spid="_x0000_s1026" type="#_x0000_t32" style="position:absolute;margin-left:83.05pt;margin-top:9.6pt;width:0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C2307"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79F471" wp14:editId="36A36E9D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122555</wp:posOffset>
                      </wp:positionV>
                      <wp:extent cx="0" cy="207645"/>
                      <wp:effectExtent l="76200" t="0" r="57150" b="5905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3C3B2C9" id="Düz Ok Bağlayıcısı 19" o:spid="_x0000_s1026" type="#_x0000_t32" style="position:absolute;margin-left:198.55pt;margin-top:9.65pt;width:0;height:1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61DCCB" w14:textId="5F166EC5" w:rsidR="000C2307" w:rsidRPr="00556A78" w:rsidRDefault="00182E94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73D0A1" wp14:editId="6CF0BEAF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158750</wp:posOffset>
                      </wp:positionV>
                      <wp:extent cx="1952625" cy="600075"/>
                      <wp:effectExtent l="19050" t="19050" r="28575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697A02" w14:textId="5E075A28" w:rsidR="00182E94" w:rsidRPr="00556A78" w:rsidRDefault="00182E94" w:rsidP="00182E9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Evrak imzalanır.</w:t>
                                  </w:r>
                                </w:p>
                                <w:p w14:paraId="667A6D8D" w14:textId="77777777" w:rsidR="00182E94" w:rsidRPr="00030F55" w:rsidRDefault="00182E94" w:rsidP="00182E9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3D0A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32" type="#_x0000_t109" style="position:absolute;margin-left:167.7pt;margin-top:12.5pt;width:153.75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" fillcolor="window" strokecolor="windowText" strokeweight="2.25pt">
                      <v:textbox>
                        <w:txbxContent>
                          <w:p w14:paraId="21697A02" w14:textId="5E075A28" w:rsidR="00182E94" w:rsidRPr="00556A78" w:rsidRDefault="00182E94" w:rsidP="00182E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Evrak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imzalanır.</w:t>
                            </w:r>
                          </w:p>
                          <w:p w14:paraId="667A6D8D" w14:textId="77777777" w:rsidR="00182E94" w:rsidRPr="00030F55" w:rsidRDefault="00182E94" w:rsidP="00182E9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A78"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37B0B7" wp14:editId="381AA82D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158750</wp:posOffset>
                      </wp:positionV>
                      <wp:extent cx="1924050" cy="600075"/>
                      <wp:effectExtent l="19050" t="19050" r="19050" b="2857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00075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C81C6" w14:textId="27681889" w:rsidR="003062C6" w:rsidRPr="00182E94" w:rsidRDefault="00182E94" w:rsidP="003062C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182E94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Gerekli düzenlemeler yapılır ve evrak paraf ve imzaya sunulur.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7B0B7" id="Akış Çizelgesi: İşlem 74" o:spid="_x0000_s1033" type="#_x0000_t109" style="position:absolute;margin-left:7.95pt;margin-top:12.5pt;width:151.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" fillcolor="white [3201]" strokecolor="black [3200]" strokeweight="2.25pt">
                      <v:textbox>
                        <w:txbxContent>
                          <w:p w14:paraId="187C81C6" w14:textId="27681889" w:rsidR="003062C6" w:rsidRPr="00182E94" w:rsidRDefault="00182E94" w:rsidP="003062C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182E94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Gerekli düzenlemeler yapılır ve evrak paraf ve imzaya sunulur.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028E5" w14:textId="29E9FE3D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2E0DA82B" w14:textId="10607287" w:rsidR="000C2307" w:rsidRPr="00556A78" w:rsidRDefault="000C2307" w:rsidP="00182E94">
            <w:pPr>
              <w:pStyle w:val="AralkYok"/>
              <w:jc w:val="center"/>
              <w:rPr>
                <w:rFonts w:cstheme="minorHAnsi"/>
              </w:rPr>
            </w:pPr>
          </w:p>
          <w:p w14:paraId="5CF93E54" w14:textId="77777777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60D90C02" w14:textId="297B8FE6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A7518A" wp14:editId="3D18E2E7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76200" t="0" r="571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5FBA" id="Düz Ok Bağlayıcısı 23" o:spid="_x0000_s1026" type="#_x0000_t32" style="position:absolute;margin-left:234.55pt;margin-top:13.25pt;width:0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ecL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8381EC" wp14:editId="45665E57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173355</wp:posOffset>
                      </wp:positionV>
                      <wp:extent cx="0" cy="183515"/>
                      <wp:effectExtent l="76200" t="0" r="57150" b="6413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89BE" id="Düz Ok Bağlayıcısı 22" o:spid="_x0000_s1026" type="#_x0000_t32" style="position:absolute;margin-left:69.55pt;margin-top:13.65pt;width:0;height:1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Er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AE8D5C" w14:textId="78CBA6F9" w:rsidR="000C2307" w:rsidRDefault="00182E94" w:rsidP="00863CBF">
            <w:pPr>
              <w:pStyle w:val="AralkYok"/>
              <w:rPr>
                <w:rFonts w:cstheme="minorHAnsi"/>
                <w:b w:val="0"/>
                <w:bCs w:val="0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9362A2" wp14:editId="7D99104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182245</wp:posOffset>
                      </wp:positionV>
                      <wp:extent cx="4114800" cy="352425"/>
                      <wp:effectExtent l="19050" t="19050" r="19050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A9C484" w14:textId="5C5F44DF" w:rsidR="00182E94" w:rsidRPr="00556A78" w:rsidRDefault="00182E94" w:rsidP="00182E94">
                                  <w:pPr>
                                    <w:pStyle w:val="NormalWeb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Kurum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 xml:space="preserve">İçi/ </w:t>
                                  </w: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Dışı Giden Evrak</w:t>
                                  </w:r>
                                  <w:r w:rsidRPr="00273F0F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8E4DBEF" w14:textId="77777777" w:rsidR="00182E94" w:rsidRPr="00030F55" w:rsidRDefault="00182E94" w:rsidP="00182E94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D653CF" w14:textId="77777777" w:rsidR="00182E94" w:rsidRPr="00030F55" w:rsidRDefault="00182E94" w:rsidP="00182E94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62A2" id="Akış Çizelgesi: İşlem 6" o:spid="_x0000_s1034" type="#_x0000_t109" style="position:absolute;margin-left:-.3pt;margin-top:14.35pt;width:324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" fillcolor="window" strokecolor="windowText" strokeweight="2.25pt">
                      <v:textbox>
                        <w:txbxContent>
                          <w:p w14:paraId="51A9C484" w14:textId="5C5F44DF" w:rsidR="00182E94" w:rsidRPr="00556A78" w:rsidRDefault="00182E94" w:rsidP="00182E94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Kurum </w:t>
                            </w:r>
                            <w:r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 xml:space="preserve">İçi/ </w:t>
                            </w: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Dışı Giden Evrak</w:t>
                            </w:r>
                            <w:r w:rsidRPr="00273F0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E4DBEF" w14:textId="77777777" w:rsidR="00182E94" w:rsidRPr="00030F55" w:rsidRDefault="00182E94" w:rsidP="00182E94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7ED653CF" w14:textId="77777777" w:rsidR="00182E94" w:rsidRPr="00030F55" w:rsidRDefault="00182E94" w:rsidP="00182E9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        </w:t>
            </w:r>
          </w:p>
          <w:p w14:paraId="1B1ADFED" w14:textId="5F2D773E" w:rsidR="00182E94" w:rsidRDefault="00182E94" w:rsidP="00863CBF">
            <w:pPr>
              <w:pStyle w:val="AralkYok"/>
              <w:rPr>
                <w:rFonts w:cstheme="minorHAnsi"/>
                <w:b w:val="0"/>
                <w:bCs w:val="0"/>
              </w:rPr>
            </w:pPr>
          </w:p>
          <w:p w14:paraId="25CEB115" w14:textId="328D7B9B" w:rsidR="00182E94" w:rsidRDefault="00182E94" w:rsidP="00863CBF">
            <w:pPr>
              <w:pStyle w:val="AralkYok"/>
              <w:rPr>
                <w:rFonts w:cstheme="minorHAnsi"/>
                <w:b w:val="0"/>
                <w:bCs w:val="0"/>
              </w:rPr>
            </w:pPr>
          </w:p>
          <w:p w14:paraId="2349111A" w14:textId="40A5F5EA" w:rsidR="00182E94" w:rsidRDefault="00182E94" w:rsidP="00863CBF">
            <w:pPr>
              <w:pStyle w:val="AralkYok"/>
              <w:rPr>
                <w:rFonts w:cstheme="minorHAnsi"/>
                <w:b w:val="0"/>
                <w:bCs w:val="0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7E9BDC" wp14:editId="299FAB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83820</wp:posOffset>
                      </wp:positionV>
                      <wp:extent cx="0" cy="183515"/>
                      <wp:effectExtent l="76200" t="0" r="57150" b="6413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ABF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66.8pt;margin-top:6.6pt;width:0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1FFB7E" w14:textId="4760E3DB" w:rsidR="00182E94" w:rsidRPr="00556A78" w:rsidRDefault="00182E94" w:rsidP="00182E94">
            <w:pPr>
              <w:pStyle w:val="AralkYok"/>
              <w:tabs>
                <w:tab w:val="left" w:pos="4395"/>
              </w:tabs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630E9E" wp14:editId="5C08F945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8890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C0D6" id="Düz Ok Bağlayıcısı 8" o:spid="_x0000_s1026" type="#_x0000_t32" style="position:absolute;margin-left:238.55pt;margin-top:.7pt;width:0;height:1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ab/>
            </w:r>
          </w:p>
          <w:p w14:paraId="2071B3BA" w14:textId="3A180ABE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33C99F" wp14:editId="2F2F123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78106</wp:posOffset>
                      </wp:positionV>
                      <wp:extent cx="1885950" cy="438150"/>
                      <wp:effectExtent l="19050" t="19050" r="19050" b="19050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902F" w14:textId="76F4EC29" w:rsidR="00A9319E" w:rsidRPr="00556A78" w:rsidRDefault="00A9319E" w:rsidP="00A9319E">
                                  <w:pPr>
                                    <w:pStyle w:val="NormalWeb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Kurum Dışı Giden Evrak</w:t>
                                  </w:r>
                                  <w:r w:rsidRPr="00273F0F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sunulur.</w:t>
                                  </w:r>
                                </w:p>
                                <w:p w14:paraId="0C624F4B" w14:textId="77777777" w:rsidR="00A9319E" w:rsidRPr="00030F55" w:rsidRDefault="00A9319E" w:rsidP="00A9319E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889928" w14:textId="77777777" w:rsidR="00A9319E" w:rsidRPr="00030F55" w:rsidRDefault="00A9319E" w:rsidP="00A9319E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3C99F" id="Akış Çizelgesi: İşlem 1" o:spid="_x0000_s1035" type="#_x0000_t109" style="position:absolute;margin-left:-.3pt;margin-top:6.15pt;width:148.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" fillcolor="window" strokecolor="windowText" strokeweight="2.25pt">
                      <v:textbox>
                        <w:txbxContent>
                          <w:p w14:paraId="5B02902F" w14:textId="76F4EC29" w:rsidR="00A9319E" w:rsidRPr="00556A78" w:rsidRDefault="00A9319E" w:rsidP="00A9319E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Kurum Dışı Giden Evrak</w:t>
                            </w:r>
                            <w:r w:rsidRPr="00273F0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sunulur.</w:t>
                            </w:r>
                          </w:p>
                          <w:p w14:paraId="0C624F4B" w14:textId="77777777" w:rsidR="00A9319E" w:rsidRPr="00030F55" w:rsidRDefault="00A9319E" w:rsidP="00A9319E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32889928" w14:textId="77777777" w:rsidR="00A9319E" w:rsidRPr="00030F55" w:rsidRDefault="00A9319E" w:rsidP="00A931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33CF83" wp14:editId="13768F1F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78106</wp:posOffset>
                      </wp:positionV>
                      <wp:extent cx="2114550" cy="438150"/>
                      <wp:effectExtent l="19050" t="19050" r="28575" b="1905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E2A8B5" w14:textId="6B0417A4" w:rsidR="00A9319E" w:rsidRPr="00556A78" w:rsidRDefault="00A9319E" w:rsidP="00A9319E">
                                  <w:pPr>
                                    <w:pStyle w:val="NormalWeb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Kurum İçi Giden Evrak</w:t>
                                  </w:r>
                                  <w:r w:rsidRPr="00273F0F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yeniden paraf ve imzaya sunulur.</w:t>
                                  </w:r>
                                </w:p>
                                <w:p w14:paraId="516EF89A" w14:textId="77777777" w:rsidR="00A9319E" w:rsidRPr="00030F55" w:rsidRDefault="00A9319E" w:rsidP="00A9319E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440569" w14:textId="77777777" w:rsidR="00A9319E" w:rsidRPr="00030F55" w:rsidRDefault="00A9319E" w:rsidP="00A9319E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3CF83" id="Akış Çizelgesi: İşlem 4" o:spid="_x0000_s1036" type="#_x0000_t109" style="position:absolute;margin-left:159.45pt;margin-top:6.15pt;width:166.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" fillcolor="window" strokecolor="windowText" strokeweight="2.25pt">
                      <v:textbox>
                        <w:txbxContent>
                          <w:p w14:paraId="4BE2A8B5" w14:textId="6B0417A4" w:rsidR="00A9319E" w:rsidRPr="00556A78" w:rsidRDefault="00A9319E" w:rsidP="00A9319E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Kurum İçi Giden Evrak</w:t>
                            </w:r>
                            <w:r w:rsidRPr="00273F0F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yeniden paraf ve imzaya sunulur.</w:t>
                            </w:r>
                          </w:p>
                          <w:p w14:paraId="516EF89A" w14:textId="77777777" w:rsidR="00A9319E" w:rsidRPr="00030F55" w:rsidRDefault="00A9319E" w:rsidP="00A9319E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29440569" w14:textId="77777777" w:rsidR="00A9319E" w:rsidRPr="00030F55" w:rsidRDefault="00A9319E" w:rsidP="00A931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0744A1" w14:textId="09539844" w:rsidR="000C2307" w:rsidRPr="00556A78" w:rsidRDefault="000C2307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b w:val="0"/>
              </w:rPr>
              <w:t xml:space="preserve">            </w:t>
            </w:r>
          </w:p>
          <w:p w14:paraId="26E0DB83" w14:textId="69D9DA49" w:rsidR="000C2307" w:rsidRPr="00556A78" w:rsidRDefault="000C2307" w:rsidP="00863CBF">
            <w:pPr>
              <w:pStyle w:val="AralkYok"/>
              <w:rPr>
                <w:rFonts w:cstheme="minorHAnsi"/>
                <w:b w:val="0"/>
              </w:rPr>
            </w:pPr>
            <w:r w:rsidRPr="00556A78">
              <w:rPr>
                <w:rFonts w:cstheme="minorHAnsi"/>
                <w:b w:val="0"/>
              </w:rPr>
              <w:t xml:space="preserve"> </w:t>
            </w:r>
          </w:p>
          <w:p w14:paraId="1B51F05B" w14:textId="2C1F6AB8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26616A" wp14:editId="73CBC63B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57785</wp:posOffset>
                      </wp:positionV>
                      <wp:extent cx="0" cy="2095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CC9A5" id="Düz Ok Bağlayıcısı 10" o:spid="_x0000_s1026" type="#_x0000_t32" style="position:absolute;margin-left:236.05pt;margin-top:4.55pt;width:0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A38DDB" wp14:editId="5FDE3B85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62230</wp:posOffset>
                      </wp:positionV>
                      <wp:extent cx="0" cy="183515"/>
                      <wp:effectExtent l="76200" t="0" r="57150" b="6413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E2E4" id="Düz Ok Bağlayıcısı 27" o:spid="_x0000_s1026" type="#_x0000_t32" style="position:absolute;margin-left:69.55pt;margin-top:4.9pt;width:0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7E9CA4" w14:textId="4A4A8DD6" w:rsidR="000C2307" w:rsidRPr="00556A78" w:rsidRDefault="00556A78" w:rsidP="00A9319E">
            <w:pPr>
              <w:pStyle w:val="AralkYok"/>
              <w:jc w:val="center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282ACB" wp14:editId="3660B88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139065</wp:posOffset>
                      </wp:positionV>
                      <wp:extent cx="2066925" cy="971550"/>
                      <wp:effectExtent l="19050" t="19050" r="28575" b="19050"/>
                      <wp:wrapNone/>
                      <wp:docPr id="76" name="Akış Çizelgesi: İşle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971550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3E5F4" w14:textId="77777777" w:rsidR="00744164" w:rsidRPr="00556A78" w:rsidRDefault="00744164" w:rsidP="00556A7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Paraf ve imzaları tamamlanan evrakların EBYS üzerinden ilgili birimlere dağıtımı yapılır.</w:t>
                                  </w:r>
                                </w:p>
                                <w:p w14:paraId="5C298034" w14:textId="77777777" w:rsidR="003062C6" w:rsidRPr="00030F55" w:rsidRDefault="003062C6" w:rsidP="003062C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2ACB" id="Akış Çizelgesi: İşlem 76" o:spid="_x0000_s1036" type="#_x0000_t109" style="position:absolute;left:0;text-align:left;margin-left:163.2pt;margin-top:10.95pt;width:162.75pt;height:7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" fillcolor="white [3201]" strokecolor="black [3200]" strokeweight="2.25pt">
                      <v:textbox>
                        <w:txbxContent>
                          <w:p w14:paraId="00D3E5F4" w14:textId="77777777" w:rsidR="00744164" w:rsidRPr="00556A78" w:rsidRDefault="00744164" w:rsidP="00556A7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Paraf ve imzaları tamamlanan evrakların EBYS üzerinden ilgili birimlere dağıtımı yapılır.</w:t>
                            </w:r>
                          </w:p>
                          <w:p w14:paraId="5C298034" w14:textId="77777777" w:rsidR="003062C6" w:rsidRPr="00030F55" w:rsidRDefault="003062C6" w:rsidP="003062C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9C6597" wp14:editId="6A8C12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139066</wp:posOffset>
                      </wp:positionV>
                      <wp:extent cx="1885950" cy="971550"/>
                      <wp:effectExtent l="19050" t="19050" r="19050" b="19050"/>
                      <wp:wrapNone/>
                      <wp:docPr id="75" name="Akış Çizelgesi: İşlem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971550"/>
                              </a:xfrm>
                              <a:prstGeom prst="flowChartProcess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FEAB7" w14:textId="77777777" w:rsidR="003062C6" w:rsidRPr="00556A78" w:rsidRDefault="00744164" w:rsidP="003062C6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İmza süreci tamamlanan evrakın İlgili kişilere/ kurumlara elden teslim edilmesi veya posta ile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C6597" id="Akış Çizelgesi: İşlem 75" o:spid="_x0000_s1037" type="#_x0000_t109" style="position:absolute;left:0;text-align:left;margin-left:-.3pt;margin-top:10.95pt;width:148.5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" fillcolor="white [3201]" strokecolor="black [3200]" strokeweight="2.25pt">
                      <v:textbox>
                        <w:txbxContent>
                          <w:p w14:paraId="05EFEAB7" w14:textId="77777777" w:rsidR="003062C6" w:rsidRPr="00556A78" w:rsidRDefault="00744164" w:rsidP="003062C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İmza süreci tamamlanan evrakın İlgili kişilere/ kurumlara elden teslim edilmesi veya posta ile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4C014A" w14:textId="300C991C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3BDA5930" w14:textId="02191C7C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429C5018" w14:textId="53F2C501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01B97167" w14:textId="5F40550E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4240373D" w14:textId="416DAB3D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3493E931" w14:textId="1B5A66B1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DCF75" wp14:editId="1C78EB59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157480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412E8" id="Düz Ok Bağlayıcısı 24" o:spid="_x0000_s1026" type="#_x0000_t32" style="position:absolute;margin-left:238.15pt;margin-top:12.4pt;width:0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1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098BD" wp14:editId="3A0B1FF6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151130</wp:posOffset>
                      </wp:positionV>
                      <wp:extent cx="0" cy="2095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F3DCA" id="Düz Ok Bağlayıcısı 13" o:spid="_x0000_s1026" type="#_x0000_t32" style="position:absolute;margin-left:69.55pt;margin-top:11.9pt;width:0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65D8F7" w14:textId="0F5FD191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43413F3E" w14:textId="3D207447" w:rsidR="000C2307" w:rsidRPr="00556A78" w:rsidRDefault="00556A78" w:rsidP="00863CBF">
            <w:pPr>
              <w:pStyle w:val="AralkYok"/>
              <w:rPr>
                <w:rFonts w:cstheme="minorHAnsi"/>
              </w:rPr>
            </w:pPr>
            <w:r w:rsidRPr="00556A7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2D8DE6" wp14:editId="269BC84D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99060</wp:posOffset>
                      </wp:positionV>
                      <wp:extent cx="1247775" cy="409575"/>
                      <wp:effectExtent l="19050" t="19050" r="28575" b="28575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09575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DA67E" w14:textId="77777777" w:rsidR="000C2307" w:rsidRPr="00556A78" w:rsidRDefault="000C2307" w:rsidP="00556A7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D8DE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38" type="#_x0000_t116" style="position:absolute;margin-left:185.7pt;margin-top:7.8pt;width:98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" fillcolor="white [3201]" strokecolor="black [3200]" strokeweight="2.25pt">
                      <v:textbox>
                        <w:txbxContent>
                          <w:p w14:paraId="39BDA67E" w14:textId="77777777" w:rsidR="000C2307" w:rsidRPr="00556A78" w:rsidRDefault="000C2307" w:rsidP="00556A7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A78">
              <w:rPr>
                <w:rFonts w:eastAsia="‚l‚r –¾’©"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D1778" wp14:editId="3077FE9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99060</wp:posOffset>
                      </wp:positionV>
                      <wp:extent cx="1104900" cy="409575"/>
                      <wp:effectExtent l="19050" t="19050" r="19050" b="28575"/>
                      <wp:wrapNone/>
                      <wp:docPr id="14" name="Akış Çizelgesi: Sonlandır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09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1DCA13" w14:textId="77777777" w:rsidR="000C2307" w:rsidRPr="00556A78" w:rsidRDefault="000C2307" w:rsidP="00556A78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556A78">
                                    <w:rPr>
                                      <w:rFonts w:asciiTheme="minorHAnsi" w:hAnsiTheme="minorHAnsi" w:cstheme="minorHAnsi"/>
                                      <w:snapToGrid w:val="0"/>
                                      <w:sz w:val="22"/>
                                      <w:szCs w:val="22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D1778" id="Akış Çizelgesi: Sonlandırıcı 14" o:spid="_x0000_s1039" type="#_x0000_t116" style="position:absolute;margin-left:26.7pt;margin-top:7.8pt;width:87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" fillcolor="window" strokecolor="windowText" strokeweight="2.25pt">
                      <v:textbox>
                        <w:txbxContent>
                          <w:p w14:paraId="4C1DCA13" w14:textId="77777777" w:rsidR="000C2307" w:rsidRPr="00556A78" w:rsidRDefault="000C2307" w:rsidP="00556A7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556A78"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3FA40" w14:textId="5382C358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34444317" w14:textId="22995B0F" w:rsidR="000C2307" w:rsidRPr="00556A78" w:rsidRDefault="000C2307" w:rsidP="00863CBF">
            <w:pPr>
              <w:pStyle w:val="AralkYok"/>
              <w:rPr>
                <w:rFonts w:cstheme="minorHAnsi"/>
              </w:rPr>
            </w:pPr>
          </w:p>
          <w:p w14:paraId="25B4AC63" w14:textId="4CA2620B" w:rsidR="000C2307" w:rsidRPr="00556A78" w:rsidRDefault="00787D00" w:rsidP="00787D00">
            <w:pPr>
              <w:pStyle w:val="AralkYok"/>
              <w:tabs>
                <w:tab w:val="left" w:pos="5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1556" w:type="dxa"/>
            <w:shd w:val="clear" w:color="auto" w:fill="auto"/>
          </w:tcPr>
          <w:p w14:paraId="1F460E22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D9902B8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20A3AEA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430CDC1" w14:textId="77777777" w:rsidR="009350E4" w:rsidRPr="00556A78" w:rsidRDefault="009350E4" w:rsidP="009350E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6F524BD6" w14:textId="77777777" w:rsidR="000C2307" w:rsidRPr="00556A78" w:rsidRDefault="009350E4" w:rsidP="009350E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>Evrak Kayıt ve Yazı İşleri Sorumlusu</w:t>
            </w:r>
          </w:p>
          <w:p w14:paraId="43345212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93D43CC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E5EB8FB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2EB6727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BE10136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1F83761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A715801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194A216A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BF0AD6F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B3A5190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7580423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6A39240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C2E6B6F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BDC2E0E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9E720AC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3D92D9C6" w14:textId="0EC3D4DF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>Merkez Müdür Yardımcısı/</w:t>
            </w:r>
          </w:p>
          <w:p w14:paraId="72DD396D" w14:textId="47C722E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>Merkez Müdürü</w:t>
            </w:r>
          </w:p>
          <w:p w14:paraId="2BF10DB9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59A84740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27C2424F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6276A54B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CB00ADB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4E42395A" w14:textId="77777777" w:rsidR="00A41AA4" w:rsidRPr="00556A78" w:rsidRDefault="00A41AA4" w:rsidP="00A41AA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>Evrak Kayıt ve Yazı İşleri Sorumlusu</w:t>
            </w:r>
          </w:p>
          <w:p w14:paraId="5D06B136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0000"/>
              </w:rPr>
            </w:pPr>
          </w:p>
        </w:tc>
        <w:tc>
          <w:tcPr>
            <w:tcW w:w="2406" w:type="dxa"/>
            <w:shd w:val="clear" w:color="auto" w:fill="auto"/>
          </w:tcPr>
          <w:p w14:paraId="64C9492B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</w:p>
          <w:p w14:paraId="3E20E544" w14:textId="537978DC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61E82EF" w14:textId="77777777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885032" w14:textId="77777777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F2E12F2" w14:textId="0F082BE3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 xml:space="preserve">2547 Sayılı Yükseköğretim Kanunu </w:t>
            </w:r>
          </w:p>
          <w:p w14:paraId="37990ED1" w14:textId="05DA315C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1EA44A33" w14:textId="1FBF4DB6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9150807" w14:textId="06E19DE8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18738AF3" w14:textId="77777777" w:rsidR="00A41AA4" w:rsidRPr="00556A78" w:rsidRDefault="00A41AA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59987C1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DFA0002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ADF212C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7D0863A8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 xml:space="preserve">657 Sayılı Devlet Memurları Kanunu </w:t>
            </w:r>
          </w:p>
          <w:p w14:paraId="45E41998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AB6B5E8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2E6D6F62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756BDDF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5BEE17E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6DD4B34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029AFF15" w14:textId="77777777" w:rsidR="000C2307" w:rsidRPr="00556A78" w:rsidRDefault="000C2307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0BF4AD0F" w14:textId="77777777" w:rsidR="00B648A9" w:rsidRPr="00556A78" w:rsidRDefault="00B648A9" w:rsidP="00B648A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>Resmi Yazışmalarda Uygulanacak Usul Esaslar Hakkında Yönetmelik</w:t>
            </w:r>
          </w:p>
          <w:p w14:paraId="057C63CC" w14:textId="4C21720E" w:rsidR="00744164" w:rsidRPr="00556A78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A215728" w14:textId="2C196BBB" w:rsidR="00B648A9" w:rsidRPr="00556A78" w:rsidRDefault="00B648A9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6646A25F" w14:textId="3ED0149E" w:rsidR="00B648A9" w:rsidRPr="00556A78" w:rsidRDefault="00B648A9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FB3BFC6" w14:textId="3DD0E89F" w:rsidR="00B648A9" w:rsidRPr="00556A78" w:rsidRDefault="00B648A9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1278DF80" w14:textId="77777777" w:rsidR="00B648A9" w:rsidRPr="00556A78" w:rsidRDefault="00B648A9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100D3745" w14:textId="77777777" w:rsidR="00744164" w:rsidRPr="00556A78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0E0158" w14:textId="77777777" w:rsidR="00744164" w:rsidRPr="00556A78" w:rsidRDefault="00744164" w:rsidP="00863CB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21B2A584" w14:textId="1A491968" w:rsidR="000C2307" w:rsidRPr="00556A78" w:rsidRDefault="00744164" w:rsidP="00182E9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556A78">
              <w:rPr>
                <w:rFonts w:cstheme="minorHAnsi"/>
                <w:b w:val="0"/>
                <w:color w:val="000000" w:themeColor="text1"/>
              </w:rPr>
              <w:t xml:space="preserve">Bandırma </w:t>
            </w:r>
            <w:proofErr w:type="spellStart"/>
            <w:r w:rsidRPr="00556A78">
              <w:rPr>
                <w:rFonts w:cstheme="minorHAnsi"/>
                <w:b w:val="0"/>
                <w:color w:val="000000" w:themeColor="text1"/>
              </w:rPr>
              <w:t>Onyedi</w:t>
            </w:r>
            <w:proofErr w:type="spellEnd"/>
            <w:r w:rsidRPr="00556A78">
              <w:rPr>
                <w:rFonts w:cstheme="minorHAnsi"/>
                <w:b w:val="0"/>
                <w:color w:val="000000" w:themeColor="text1"/>
              </w:rPr>
              <w:t xml:space="preserve"> Eylül</w:t>
            </w:r>
            <w:r w:rsidR="000C2307" w:rsidRPr="00556A78">
              <w:rPr>
                <w:rFonts w:cstheme="minorHAnsi"/>
                <w:b w:val="0"/>
                <w:color w:val="000000" w:themeColor="text1"/>
              </w:rPr>
              <w:t xml:space="preserve"> Üniversitesi Yönetmelikleri ve Yönergeleri</w:t>
            </w:r>
          </w:p>
        </w:tc>
      </w:tr>
    </w:tbl>
    <w:p w14:paraId="405F7A2C" w14:textId="77777777" w:rsidR="004D55AB" w:rsidRPr="00151E02" w:rsidRDefault="004D55AB" w:rsidP="00415C95">
      <w:pPr>
        <w:tabs>
          <w:tab w:val="left" w:pos="3315"/>
        </w:tabs>
        <w:rPr>
          <w:rFonts w:ascii="Arial" w:hAnsi="Arial" w:cs="Arial"/>
          <w:sz w:val="20"/>
        </w:rPr>
      </w:pPr>
    </w:p>
    <w:sectPr w:rsidR="004D55AB" w:rsidRPr="00151E02" w:rsidSect="00C8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F70E" w14:textId="77777777" w:rsidR="00151988" w:rsidRDefault="00151988" w:rsidP="00151E02">
      <w:r>
        <w:separator/>
      </w:r>
    </w:p>
  </w:endnote>
  <w:endnote w:type="continuationSeparator" w:id="0">
    <w:p w14:paraId="1F9A11CE" w14:textId="77777777" w:rsidR="00151988" w:rsidRDefault="0015198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91E7" w14:textId="77777777" w:rsidR="00B60C73" w:rsidRDefault="00B60C7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431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978"/>
      <w:gridCol w:w="3966"/>
      <w:gridCol w:w="3830"/>
    </w:tblGrid>
    <w:tr w:rsidR="00273F0F" w:rsidRPr="00556A78" w14:paraId="072911B2" w14:textId="77777777" w:rsidTr="00556A78">
      <w:trPr>
        <w:trHeight w:val="233"/>
      </w:trPr>
      <w:tc>
        <w:tcPr>
          <w:tcW w:w="2978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145664D" w14:textId="77777777" w:rsidR="00273F0F" w:rsidRPr="00556A78" w:rsidRDefault="00273F0F" w:rsidP="00273F0F">
          <w:pPr>
            <w:jc w:val="center"/>
            <w:rPr>
              <w:rFonts w:ascii="Calibri" w:hAnsi="Calibri" w:cs="Calibri"/>
              <w:bCs/>
              <w:snapToGrid/>
              <w:color w:val="000000" w:themeColor="text1"/>
              <w:szCs w:val="22"/>
              <w:lang w:val="en-AU"/>
            </w:rPr>
          </w:pPr>
          <w:proofErr w:type="spellStart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>Hazırlayan</w:t>
          </w:r>
          <w:proofErr w:type="spellEnd"/>
        </w:p>
      </w:tc>
      <w:tc>
        <w:tcPr>
          <w:tcW w:w="396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E725CE9" w14:textId="2CAA32EF" w:rsidR="00273F0F" w:rsidRPr="00556A78" w:rsidRDefault="00273F0F" w:rsidP="00273F0F">
          <w:pPr>
            <w:jc w:val="center"/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</w:pPr>
          <w:r w:rsidRPr="00556A78">
            <w:rPr>
              <w:rFonts w:ascii="Calibri" w:hAnsi="Calibri" w:cs="Calibri"/>
              <w:bCs/>
              <w:szCs w:val="22"/>
              <w:lang w:val="en-AU"/>
            </w:rPr>
            <w:t>(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Kontrol</w:t>
          </w:r>
          <w:proofErr w:type="spellEnd"/>
          <w:r w:rsidRPr="00556A78">
            <w:rPr>
              <w:rFonts w:ascii="Calibri" w:hAnsi="Calibri" w:cs="Calibri"/>
              <w:bCs/>
              <w:szCs w:val="22"/>
              <w:lang w:val="en-AU"/>
            </w:rPr>
            <w:t xml:space="preserve"> Eden) Merkez 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Müdür</w:t>
          </w:r>
          <w:proofErr w:type="spellEnd"/>
          <w:r w:rsidRPr="00556A78">
            <w:rPr>
              <w:rFonts w:ascii="Calibri" w:hAnsi="Calibri" w:cs="Calibri"/>
              <w:bCs/>
              <w:szCs w:val="22"/>
              <w:lang w:val="en-AU"/>
            </w:rPr>
            <w:t xml:space="preserve"> 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Yardımcısı</w:t>
          </w:r>
          <w:proofErr w:type="spellEnd"/>
        </w:p>
      </w:tc>
      <w:tc>
        <w:tcPr>
          <w:tcW w:w="3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4630E51" w14:textId="3BEA3D1D" w:rsidR="00273F0F" w:rsidRPr="00556A78" w:rsidRDefault="00273F0F" w:rsidP="00273F0F">
          <w:pPr>
            <w:jc w:val="center"/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</w:pPr>
          <w:r w:rsidRPr="00556A78">
            <w:rPr>
              <w:rFonts w:ascii="Calibri" w:hAnsi="Calibri" w:cs="Calibri"/>
              <w:bCs/>
              <w:szCs w:val="22"/>
              <w:lang w:val="en-AU"/>
            </w:rPr>
            <w:t>(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Onaylayan</w:t>
          </w:r>
          <w:proofErr w:type="spellEnd"/>
          <w:r w:rsidRPr="00556A78">
            <w:rPr>
              <w:rFonts w:ascii="Calibri" w:hAnsi="Calibri" w:cs="Calibri"/>
              <w:bCs/>
              <w:szCs w:val="22"/>
              <w:lang w:val="en-AU"/>
            </w:rPr>
            <w:t xml:space="preserve">) Merkez 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Müdür</w:t>
          </w:r>
          <w:r w:rsidR="00182E94">
            <w:rPr>
              <w:rFonts w:ascii="Calibri" w:hAnsi="Calibri" w:cs="Calibri"/>
              <w:bCs/>
              <w:szCs w:val="22"/>
              <w:lang w:val="en-AU"/>
            </w:rPr>
            <w:t>ü</w:t>
          </w:r>
          <w:proofErr w:type="spellEnd"/>
        </w:p>
      </w:tc>
    </w:tr>
    <w:tr w:rsidR="00273F0F" w:rsidRPr="00556A78" w14:paraId="14601DCC" w14:textId="77777777" w:rsidTr="00556A78">
      <w:trPr>
        <w:trHeight w:val="464"/>
      </w:trPr>
      <w:tc>
        <w:tcPr>
          <w:tcW w:w="2978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D988C17" w14:textId="50B890A1" w:rsidR="00273F0F" w:rsidRPr="00556A78" w:rsidRDefault="00273F0F" w:rsidP="00273F0F">
          <w:pPr>
            <w:jc w:val="center"/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</w:pPr>
          <w:proofErr w:type="spellStart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>Söz</w:t>
          </w:r>
          <w:proofErr w:type="spellEnd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 xml:space="preserve">. </w:t>
          </w:r>
          <w:proofErr w:type="spellStart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>Büro</w:t>
          </w:r>
          <w:proofErr w:type="spellEnd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 xml:space="preserve"> Per. </w:t>
          </w:r>
          <w:proofErr w:type="spellStart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>Ülkü</w:t>
          </w:r>
          <w:proofErr w:type="spellEnd"/>
          <w:r w:rsidRPr="00556A78"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  <w:t xml:space="preserve"> ADANIR</w:t>
          </w:r>
        </w:p>
      </w:tc>
      <w:tc>
        <w:tcPr>
          <w:tcW w:w="396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CD127AB" w14:textId="4E32E677" w:rsidR="00273F0F" w:rsidRPr="00556A78" w:rsidRDefault="00273F0F" w:rsidP="00273F0F">
          <w:pPr>
            <w:jc w:val="center"/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</w:pP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Doç</w:t>
          </w:r>
          <w:proofErr w:type="spellEnd"/>
          <w:r w:rsidRPr="00556A78">
            <w:rPr>
              <w:rFonts w:ascii="Calibri" w:hAnsi="Calibri" w:cs="Calibri"/>
              <w:bCs/>
              <w:szCs w:val="22"/>
              <w:lang w:val="en-AU"/>
            </w:rPr>
            <w:t xml:space="preserve">. Dr. M. </w:t>
          </w:r>
          <w:proofErr w:type="spellStart"/>
          <w:r w:rsidRPr="00556A78">
            <w:rPr>
              <w:rFonts w:ascii="Calibri" w:hAnsi="Calibri" w:cs="Calibri"/>
              <w:bCs/>
              <w:szCs w:val="22"/>
              <w:lang w:val="en-AU"/>
            </w:rPr>
            <w:t>Kürşad</w:t>
          </w:r>
          <w:proofErr w:type="spellEnd"/>
          <w:r w:rsidRPr="00556A78">
            <w:rPr>
              <w:rFonts w:ascii="Calibri" w:hAnsi="Calibri" w:cs="Calibri"/>
              <w:bCs/>
              <w:szCs w:val="22"/>
              <w:lang w:val="en-AU"/>
            </w:rPr>
            <w:t xml:space="preserve"> ÖZEKİN</w:t>
          </w:r>
        </w:p>
      </w:tc>
      <w:tc>
        <w:tcPr>
          <w:tcW w:w="3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985EF99" w14:textId="1E127EF9" w:rsidR="00273F0F" w:rsidRPr="00556A78" w:rsidRDefault="00182E94" w:rsidP="00273F0F">
          <w:pPr>
            <w:jc w:val="center"/>
            <w:rPr>
              <w:rFonts w:ascii="Calibri" w:hAnsi="Calibri" w:cs="Calibri"/>
              <w:bCs/>
              <w:szCs w:val="22"/>
              <w:lang w:val="en-AU"/>
            </w:rPr>
          </w:pPr>
          <w:r>
            <w:rPr>
              <w:rFonts w:ascii="Calibri" w:hAnsi="Calibri" w:cs="Calibri"/>
              <w:bCs/>
              <w:szCs w:val="22"/>
              <w:lang w:val="en-AU"/>
            </w:rPr>
            <w:t>Prof.</w:t>
          </w:r>
          <w:r w:rsidR="00273F0F" w:rsidRPr="00556A78">
            <w:rPr>
              <w:rFonts w:ascii="Calibri" w:hAnsi="Calibri" w:cs="Calibri"/>
              <w:bCs/>
              <w:szCs w:val="22"/>
              <w:lang w:val="en-AU"/>
            </w:rPr>
            <w:t xml:space="preserve"> Dr. </w:t>
          </w:r>
          <w:r>
            <w:rPr>
              <w:rFonts w:ascii="Calibri" w:hAnsi="Calibri" w:cs="Calibri"/>
              <w:bCs/>
              <w:szCs w:val="22"/>
              <w:lang w:val="en-AU"/>
            </w:rPr>
            <w:t>İsmail BOZ</w:t>
          </w:r>
        </w:p>
        <w:p w14:paraId="5EEBBA8A" w14:textId="11C04E3B" w:rsidR="00273F0F" w:rsidRPr="00556A78" w:rsidRDefault="00273F0F" w:rsidP="00273F0F">
          <w:pPr>
            <w:jc w:val="center"/>
            <w:rPr>
              <w:rFonts w:ascii="Calibri" w:hAnsi="Calibri" w:cs="Calibri"/>
              <w:bCs/>
              <w:color w:val="000000" w:themeColor="text1"/>
              <w:szCs w:val="22"/>
              <w:lang w:val="en-AU"/>
            </w:rPr>
          </w:pPr>
        </w:p>
      </w:tc>
    </w:tr>
  </w:tbl>
  <w:p w14:paraId="62BFB4B1" w14:textId="1FFFFD8E" w:rsidR="006E41B6" w:rsidRPr="00151E02" w:rsidRDefault="003E3917" w:rsidP="003E3917">
    <w:pPr>
      <w:ind w:right="-851"/>
      <w:jc w:val="right"/>
      <w:rPr>
        <w:rFonts w:ascii="Arial" w:hAnsi="Arial" w:cs="Arial"/>
        <w:i/>
        <w:sz w:val="16"/>
      </w:rPr>
    </w:pPr>
    <w:r>
      <w:rPr>
        <w:rFonts w:cstheme="minorHAnsi"/>
        <w:color w:val="0070C0"/>
      </w:rPr>
      <w:t>KK</w:t>
    </w:r>
    <w:r>
      <w:t>-</w:t>
    </w:r>
    <w:r>
      <w:rPr>
        <w:rFonts w:cstheme="minorHAnsi"/>
        <w:color w:val="0070C0"/>
      </w:rPr>
      <w:t>FR-001/14.02.2024/00/-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036E" w14:textId="77777777" w:rsidR="00B60C73" w:rsidRDefault="00B60C7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2AC7" w14:textId="77777777" w:rsidR="00151988" w:rsidRDefault="00151988" w:rsidP="00151E02">
      <w:r>
        <w:separator/>
      </w:r>
    </w:p>
  </w:footnote>
  <w:footnote w:type="continuationSeparator" w:id="0">
    <w:p w14:paraId="202E05CA" w14:textId="77777777" w:rsidR="00151988" w:rsidRDefault="0015198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2BEC" w14:textId="77777777" w:rsidR="00B60C73" w:rsidRDefault="00B60C7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431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099"/>
      <w:gridCol w:w="4990"/>
      <w:gridCol w:w="1842"/>
      <w:gridCol w:w="1843"/>
    </w:tblGrid>
    <w:tr w:rsidR="00EF0931" w:rsidRPr="00556A78" w14:paraId="46C71A7B" w14:textId="77777777" w:rsidTr="00556A78">
      <w:trPr>
        <w:cantSplit/>
        <w:trHeight w:val="491"/>
      </w:trPr>
      <w:tc>
        <w:tcPr>
          <w:tcW w:w="2099" w:type="dxa"/>
          <w:vMerge w:val="restart"/>
          <w:shd w:val="clear" w:color="auto" w:fill="auto"/>
        </w:tcPr>
        <w:p w14:paraId="0140129E" w14:textId="7C6C5309" w:rsidR="00EF0931" w:rsidRPr="00556A78" w:rsidRDefault="00EF0931" w:rsidP="00EF0931">
          <w:pPr>
            <w:jc w:val="center"/>
            <w:rPr>
              <w:rFonts w:ascii="Calibri" w:hAnsi="Calibri" w:cs="Calibri"/>
              <w:b/>
              <w:szCs w:val="22"/>
            </w:rPr>
          </w:pPr>
          <w:r w:rsidRPr="00556A78">
            <w:rPr>
              <w:rFonts w:ascii="Calibri" w:hAnsi="Calibri" w:cs="Calibri"/>
              <w:b/>
              <w:noProof/>
              <w:snapToGrid/>
              <w:szCs w:val="22"/>
            </w:rPr>
            <w:drawing>
              <wp:inline distT="0" distB="0" distL="0" distR="0" wp14:anchorId="5A29134B" wp14:editId="74D609FF">
                <wp:extent cx="857250" cy="857250"/>
                <wp:effectExtent l="0" t="0" r="0" b="0"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29F2CD7" w14:textId="77777777" w:rsidR="00B60C73" w:rsidRDefault="00E32EC5" w:rsidP="00EF0931">
          <w:pPr>
            <w:jc w:val="center"/>
            <w:rPr>
              <w:rFonts w:ascii="Calibri" w:hAnsi="Calibri" w:cs="Calibri"/>
              <w:b/>
              <w:bCs/>
              <w:szCs w:val="22"/>
            </w:rPr>
          </w:pPr>
          <w:r w:rsidRPr="00556A78">
            <w:rPr>
              <w:rFonts w:ascii="Calibri" w:hAnsi="Calibri" w:cs="Calibri"/>
              <w:b/>
              <w:bCs/>
              <w:szCs w:val="22"/>
            </w:rPr>
            <w:t>TÜRKÇE VE YABANCI DİL ÖĞRETİMİ UYGULAMA VE ARAŞTIRMA MERKEZİ</w:t>
          </w:r>
        </w:p>
        <w:p w14:paraId="114F26CE" w14:textId="15DBF6FE" w:rsidR="00EF0931" w:rsidRPr="00556A78" w:rsidRDefault="00E32EC5" w:rsidP="00EF0931">
          <w:pPr>
            <w:jc w:val="center"/>
            <w:rPr>
              <w:rFonts w:ascii="Calibri" w:hAnsi="Calibri" w:cs="Calibri"/>
              <w:b/>
              <w:bCs/>
              <w:color w:val="0070C0"/>
              <w:szCs w:val="22"/>
            </w:rPr>
          </w:pPr>
          <w:bookmarkStart w:id="0" w:name="_GoBack"/>
          <w:bookmarkEnd w:id="0"/>
          <w:r w:rsidRPr="00556A78">
            <w:rPr>
              <w:rFonts w:ascii="Calibri" w:hAnsi="Calibri" w:cs="Calibri"/>
              <w:b/>
              <w:bCs/>
              <w:szCs w:val="22"/>
            </w:rPr>
            <w:t xml:space="preserve"> </w:t>
          </w:r>
          <w:r w:rsidR="00854079" w:rsidRPr="00556A78">
            <w:rPr>
              <w:rFonts w:ascii="Calibri" w:hAnsi="Calibri" w:cs="Calibri"/>
              <w:b/>
              <w:bCs/>
              <w:szCs w:val="22"/>
            </w:rPr>
            <w:t>GİDEN</w:t>
          </w:r>
          <w:r w:rsidR="00277124" w:rsidRPr="00556A78">
            <w:rPr>
              <w:rFonts w:ascii="Calibri" w:hAnsi="Calibri" w:cs="Calibri"/>
              <w:b/>
              <w:bCs/>
              <w:szCs w:val="22"/>
            </w:rPr>
            <w:t xml:space="preserve"> EVRAK KAYIT VE DAĞITIM</w:t>
          </w:r>
          <w:r w:rsidR="00EF0931" w:rsidRPr="00556A78">
            <w:rPr>
              <w:rFonts w:ascii="Calibri" w:hAnsi="Calibri" w:cs="Calibri"/>
              <w:b/>
              <w:bCs/>
              <w:szCs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24906CCA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Doküman No</w:t>
          </w:r>
        </w:p>
      </w:tc>
      <w:tc>
        <w:tcPr>
          <w:tcW w:w="1843" w:type="dxa"/>
          <w:shd w:val="clear" w:color="auto" w:fill="auto"/>
          <w:vAlign w:val="center"/>
        </w:tcPr>
        <w:p w14:paraId="53AA4933" w14:textId="38E68417" w:rsidR="00EF0931" w:rsidRPr="00556A78" w:rsidRDefault="00EF0931" w:rsidP="00EF0931">
          <w:pPr>
            <w:tabs>
              <w:tab w:val="left" w:pos="1182"/>
            </w:tabs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T</w:t>
          </w:r>
          <w:r w:rsidR="00E32EC5" w:rsidRPr="00556A78">
            <w:rPr>
              <w:rFonts w:ascii="Calibri" w:hAnsi="Calibri" w:cs="Calibri"/>
              <w:bCs/>
              <w:szCs w:val="22"/>
            </w:rPr>
            <w:t>ÖMER</w:t>
          </w:r>
          <w:r w:rsidRPr="00556A78">
            <w:rPr>
              <w:rFonts w:ascii="Calibri" w:hAnsi="Calibri" w:cs="Calibri"/>
              <w:bCs/>
              <w:szCs w:val="22"/>
            </w:rPr>
            <w:t>-İA-00</w:t>
          </w:r>
          <w:r w:rsidR="00A41AA4" w:rsidRPr="00556A78">
            <w:rPr>
              <w:rFonts w:ascii="Calibri" w:hAnsi="Calibri" w:cs="Calibri"/>
              <w:bCs/>
              <w:szCs w:val="22"/>
            </w:rPr>
            <w:t>2</w:t>
          </w:r>
        </w:p>
      </w:tc>
    </w:tr>
    <w:tr w:rsidR="00EF0931" w:rsidRPr="00556A78" w14:paraId="6DE24FFA" w14:textId="77777777" w:rsidTr="00556A78">
      <w:trPr>
        <w:cantSplit/>
        <w:trHeight w:val="491"/>
      </w:trPr>
      <w:tc>
        <w:tcPr>
          <w:tcW w:w="2099" w:type="dxa"/>
          <w:vMerge/>
          <w:shd w:val="clear" w:color="auto" w:fill="auto"/>
          <w:vAlign w:val="center"/>
        </w:tcPr>
        <w:p w14:paraId="5F4FC6E2" w14:textId="77777777" w:rsidR="00EF0931" w:rsidRPr="00556A78" w:rsidRDefault="00EF0931" w:rsidP="00EF0931">
          <w:pPr>
            <w:rPr>
              <w:rFonts w:ascii="Calibri" w:hAnsi="Calibri" w:cs="Calibr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28DC304" w14:textId="77777777" w:rsidR="00EF0931" w:rsidRPr="00556A78" w:rsidRDefault="00EF0931" w:rsidP="00EF0931">
          <w:pPr>
            <w:rPr>
              <w:rFonts w:ascii="Calibri" w:hAnsi="Calibri" w:cs="Calibr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37F2E0B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İlk yayın tarihi</w:t>
          </w:r>
        </w:p>
      </w:tc>
      <w:tc>
        <w:tcPr>
          <w:tcW w:w="1843" w:type="dxa"/>
          <w:shd w:val="clear" w:color="auto" w:fill="auto"/>
          <w:vAlign w:val="center"/>
        </w:tcPr>
        <w:p w14:paraId="211641AD" w14:textId="7F616A64" w:rsidR="00EF0931" w:rsidRPr="00556A78" w:rsidRDefault="003E3917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14</w:t>
          </w:r>
          <w:r w:rsidR="00EF0931" w:rsidRPr="00556A78">
            <w:rPr>
              <w:rFonts w:ascii="Calibri" w:hAnsi="Calibri" w:cs="Calibri"/>
              <w:bCs/>
              <w:szCs w:val="22"/>
            </w:rPr>
            <w:t>.0</w:t>
          </w:r>
          <w:r w:rsidRPr="00556A78">
            <w:rPr>
              <w:rFonts w:ascii="Calibri" w:hAnsi="Calibri" w:cs="Calibri"/>
              <w:bCs/>
              <w:szCs w:val="22"/>
            </w:rPr>
            <w:t>2</w:t>
          </w:r>
          <w:r w:rsidR="00EF0931" w:rsidRPr="00556A78">
            <w:rPr>
              <w:rFonts w:ascii="Calibri" w:hAnsi="Calibri" w:cs="Calibri"/>
              <w:bCs/>
              <w:szCs w:val="22"/>
            </w:rPr>
            <w:t>.2024</w:t>
          </w:r>
        </w:p>
      </w:tc>
    </w:tr>
    <w:tr w:rsidR="00EF0931" w:rsidRPr="00556A78" w14:paraId="6D0512C0" w14:textId="77777777" w:rsidTr="00556A78">
      <w:trPr>
        <w:cantSplit/>
        <w:trHeight w:val="491"/>
      </w:trPr>
      <w:tc>
        <w:tcPr>
          <w:tcW w:w="2099" w:type="dxa"/>
          <w:vMerge/>
          <w:shd w:val="clear" w:color="auto" w:fill="auto"/>
          <w:vAlign w:val="center"/>
        </w:tcPr>
        <w:p w14:paraId="1E232AA0" w14:textId="77777777" w:rsidR="00EF0931" w:rsidRPr="00556A78" w:rsidRDefault="00EF0931" w:rsidP="00EF0931">
          <w:pPr>
            <w:rPr>
              <w:rFonts w:ascii="Calibri" w:hAnsi="Calibri" w:cs="Calibr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4626F8E4" w14:textId="77777777" w:rsidR="00EF0931" w:rsidRPr="00556A78" w:rsidRDefault="00EF0931" w:rsidP="00EF0931">
          <w:pPr>
            <w:rPr>
              <w:rFonts w:ascii="Calibri" w:hAnsi="Calibri" w:cs="Calibr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60272894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proofErr w:type="spellStart"/>
          <w:r w:rsidRPr="00556A78">
            <w:rPr>
              <w:rFonts w:ascii="Calibri" w:hAnsi="Calibri" w:cs="Calibri"/>
              <w:bCs/>
              <w:szCs w:val="22"/>
            </w:rPr>
            <w:t>Rev</w:t>
          </w:r>
          <w:proofErr w:type="spellEnd"/>
          <w:r w:rsidRPr="00556A78">
            <w:rPr>
              <w:rFonts w:ascii="Calibri" w:hAnsi="Calibri" w:cs="Calibri"/>
              <w:bCs/>
              <w:szCs w:val="22"/>
            </w:rPr>
            <w:t>. No / Tarih</w:t>
          </w:r>
        </w:p>
      </w:tc>
      <w:tc>
        <w:tcPr>
          <w:tcW w:w="1843" w:type="dxa"/>
          <w:shd w:val="clear" w:color="auto" w:fill="auto"/>
          <w:vAlign w:val="center"/>
        </w:tcPr>
        <w:p w14:paraId="594CA93B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00/-</w:t>
          </w:r>
        </w:p>
      </w:tc>
    </w:tr>
    <w:tr w:rsidR="00EF0931" w:rsidRPr="00556A78" w14:paraId="17D04D40" w14:textId="77777777" w:rsidTr="00556A78">
      <w:trPr>
        <w:cantSplit/>
        <w:trHeight w:val="491"/>
      </w:trPr>
      <w:tc>
        <w:tcPr>
          <w:tcW w:w="2099" w:type="dxa"/>
          <w:vMerge/>
          <w:shd w:val="clear" w:color="auto" w:fill="auto"/>
          <w:vAlign w:val="center"/>
        </w:tcPr>
        <w:p w14:paraId="76AD332D" w14:textId="77777777" w:rsidR="00EF0931" w:rsidRPr="00556A78" w:rsidRDefault="00EF0931" w:rsidP="00EF0931">
          <w:pPr>
            <w:rPr>
              <w:rFonts w:ascii="Calibri" w:hAnsi="Calibri" w:cs="Calibri"/>
              <w:b/>
              <w:szCs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6D91470C" w14:textId="77777777" w:rsidR="00EF0931" w:rsidRPr="00556A78" w:rsidRDefault="00EF0931" w:rsidP="00EF0931">
          <w:pPr>
            <w:rPr>
              <w:rFonts w:ascii="Calibri" w:hAnsi="Calibri" w:cs="Calibri"/>
              <w:bCs/>
              <w:color w:val="0070C0"/>
              <w:szCs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95F8161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Fonts w:ascii="Calibri" w:hAnsi="Calibri" w:cs="Calibri"/>
              <w:bCs/>
              <w:szCs w:val="22"/>
            </w:rPr>
            <w:t>Sayfa sayısı</w:t>
          </w:r>
        </w:p>
      </w:tc>
      <w:tc>
        <w:tcPr>
          <w:tcW w:w="1843" w:type="dxa"/>
          <w:shd w:val="clear" w:color="auto" w:fill="auto"/>
          <w:vAlign w:val="center"/>
        </w:tcPr>
        <w:p w14:paraId="5FF36757" w14:textId="77777777" w:rsidR="00EF0931" w:rsidRPr="00556A78" w:rsidRDefault="00EF0931" w:rsidP="00EF0931">
          <w:pPr>
            <w:rPr>
              <w:rFonts w:ascii="Calibri" w:hAnsi="Calibri" w:cs="Calibri"/>
              <w:bCs/>
              <w:szCs w:val="22"/>
            </w:rPr>
          </w:pPr>
          <w:r w:rsidRPr="00556A78">
            <w:rPr>
              <w:rStyle w:val="SayfaNumaras"/>
              <w:rFonts w:ascii="Calibri" w:hAnsi="Calibri" w:cs="Calibri"/>
              <w:bCs/>
              <w:szCs w:val="22"/>
            </w:rPr>
            <w:fldChar w:fldCharType="begin"/>
          </w:r>
          <w:r w:rsidRPr="00556A78">
            <w:rPr>
              <w:rStyle w:val="SayfaNumaras"/>
              <w:rFonts w:ascii="Calibri" w:hAnsi="Calibri" w:cs="Calibri"/>
              <w:bCs/>
              <w:szCs w:val="22"/>
            </w:rPr>
            <w:instrText xml:space="preserve"> PAGE </w:instrText>
          </w:r>
          <w:r w:rsidRPr="00556A78">
            <w:rPr>
              <w:rStyle w:val="SayfaNumaras"/>
              <w:rFonts w:ascii="Calibri" w:hAnsi="Calibri" w:cs="Calibri"/>
              <w:bCs/>
              <w:szCs w:val="22"/>
            </w:rPr>
            <w:fldChar w:fldCharType="separate"/>
          </w:r>
          <w:r w:rsidRPr="00556A78">
            <w:rPr>
              <w:rStyle w:val="SayfaNumaras"/>
              <w:rFonts w:ascii="Calibri" w:hAnsi="Calibri" w:cs="Calibri"/>
              <w:bCs/>
              <w:noProof/>
              <w:szCs w:val="22"/>
            </w:rPr>
            <w:t>1</w:t>
          </w:r>
          <w:r w:rsidRPr="00556A78">
            <w:rPr>
              <w:rStyle w:val="SayfaNumaras"/>
              <w:rFonts w:ascii="Calibri" w:hAnsi="Calibri" w:cs="Calibri"/>
              <w:bCs/>
              <w:szCs w:val="22"/>
            </w:rPr>
            <w:fldChar w:fldCharType="end"/>
          </w:r>
          <w:r w:rsidRPr="00556A78">
            <w:rPr>
              <w:rStyle w:val="SayfaNumaras"/>
              <w:rFonts w:ascii="Calibri" w:hAnsi="Calibri" w:cs="Calibri"/>
              <w:bCs/>
              <w:szCs w:val="22"/>
            </w:rPr>
            <w:t>/</w:t>
          </w:r>
          <w:r w:rsidRPr="00556A78">
            <w:rPr>
              <w:rStyle w:val="SayfaNumaras"/>
              <w:rFonts w:ascii="Calibri" w:hAnsi="Calibri" w:cs="Calibri"/>
              <w:szCs w:val="22"/>
            </w:rPr>
            <w:fldChar w:fldCharType="begin"/>
          </w:r>
          <w:r w:rsidRPr="00556A78">
            <w:rPr>
              <w:rStyle w:val="SayfaNumaras"/>
              <w:rFonts w:ascii="Calibri" w:hAnsi="Calibri" w:cs="Calibri"/>
              <w:szCs w:val="22"/>
            </w:rPr>
            <w:instrText xml:space="preserve"> NUMPAGES </w:instrText>
          </w:r>
          <w:r w:rsidRPr="00556A78">
            <w:rPr>
              <w:rStyle w:val="SayfaNumaras"/>
              <w:rFonts w:ascii="Calibri" w:hAnsi="Calibri" w:cs="Calibri"/>
              <w:szCs w:val="22"/>
            </w:rPr>
            <w:fldChar w:fldCharType="separate"/>
          </w:r>
          <w:r w:rsidRPr="00556A78">
            <w:rPr>
              <w:rStyle w:val="SayfaNumaras"/>
              <w:rFonts w:ascii="Calibri" w:hAnsi="Calibri" w:cs="Calibri"/>
              <w:noProof/>
              <w:szCs w:val="22"/>
            </w:rPr>
            <w:t>1</w:t>
          </w:r>
          <w:r w:rsidRPr="00556A78">
            <w:rPr>
              <w:rStyle w:val="SayfaNumaras"/>
              <w:rFonts w:ascii="Calibri" w:hAnsi="Calibri" w:cs="Calibri"/>
              <w:szCs w:val="22"/>
            </w:rPr>
            <w:fldChar w:fldCharType="end"/>
          </w:r>
        </w:p>
      </w:tc>
    </w:tr>
  </w:tbl>
  <w:p w14:paraId="2D303F28" w14:textId="77777777" w:rsidR="006E41B6" w:rsidRDefault="006E41B6">
    <w:pPr>
      <w:pStyle w:val="stbilgi"/>
    </w:pPr>
  </w:p>
  <w:p w14:paraId="2EF3B022" w14:textId="77777777" w:rsidR="006E41B6" w:rsidRDefault="006E41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CC94" w14:textId="77777777" w:rsidR="00B60C73" w:rsidRDefault="00B60C7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5D79"/>
    <w:multiLevelType w:val="hybridMultilevel"/>
    <w:tmpl w:val="A0043C3C"/>
    <w:lvl w:ilvl="0" w:tplc="BB14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5083"/>
    <w:rsid w:val="00010E2B"/>
    <w:rsid w:val="000216A6"/>
    <w:rsid w:val="00034E20"/>
    <w:rsid w:val="00037732"/>
    <w:rsid w:val="00041722"/>
    <w:rsid w:val="00050329"/>
    <w:rsid w:val="0005142B"/>
    <w:rsid w:val="0005316C"/>
    <w:rsid w:val="00053755"/>
    <w:rsid w:val="00065549"/>
    <w:rsid w:val="000826ED"/>
    <w:rsid w:val="000870B8"/>
    <w:rsid w:val="000A6046"/>
    <w:rsid w:val="000C2307"/>
    <w:rsid w:val="000F1E24"/>
    <w:rsid w:val="001146FB"/>
    <w:rsid w:val="00117094"/>
    <w:rsid w:val="00144A68"/>
    <w:rsid w:val="00147EA3"/>
    <w:rsid w:val="00151988"/>
    <w:rsid w:val="00151E02"/>
    <w:rsid w:val="00154EF3"/>
    <w:rsid w:val="001572B2"/>
    <w:rsid w:val="00167FA7"/>
    <w:rsid w:val="001720D0"/>
    <w:rsid w:val="0017755A"/>
    <w:rsid w:val="001813C6"/>
    <w:rsid w:val="00181D71"/>
    <w:rsid w:val="00182E94"/>
    <w:rsid w:val="001850C1"/>
    <w:rsid w:val="001A72F9"/>
    <w:rsid w:val="001C7486"/>
    <w:rsid w:val="001D226F"/>
    <w:rsid w:val="001E71FB"/>
    <w:rsid w:val="001F5B38"/>
    <w:rsid w:val="00203E67"/>
    <w:rsid w:val="00204579"/>
    <w:rsid w:val="00212B2C"/>
    <w:rsid w:val="00230F8B"/>
    <w:rsid w:val="00232691"/>
    <w:rsid w:val="00235337"/>
    <w:rsid w:val="002360FC"/>
    <w:rsid w:val="00244FF9"/>
    <w:rsid w:val="002572EF"/>
    <w:rsid w:val="00264505"/>
    <w:rsid w:val="00265F5F"/>
    <w:rsid w:val="00273F0F"/>
    <w:rsid w:val="00277124"/>
    <w:rsid w:val="0029424A"/>
    <w:rsid w:val="00294C46"/>
    <w:rsid w:val="002A32D1"/>
    <w:rsid w:val="002A6FDE"/>
    <w:rsid w:val="002B239D"/>
    <w:rsid w:val="002C1F9A"/>
    <w:rsid w:val="002D12CD"/>
    <w:rsid w:val="002D3401"/>
    <w:rsid w:val="002E0991"/>
    <w:rsid w:val="002E385E"/>
    <w:rsid w:val="002F2E91"/>
    <w:rsid w:val="002F4B8F"/>
    <w:rsid w:val="003062C6"/>
    <w:rsid w:val="00310E43"/>
    <w:rsid w:val="00321BF7"/>
    <w:rsid w:val="00326655"/>
    <w:rsid w:val="0035756E"/>
    <w:rsid w:val="00371CB6"/>
    <w:rsid w:val="00372B43"/>
    <w:rsid w:val="00372FB4"/>
    <w:rsid w:val="0039317F"/>
    <w:rsid w:val="00395EE9"/>
    <w:rsid w:val="003B370E"/>
    <w:rsid w:val="003B73D4"/>
    <w:rsid w:val="003B79D5"/>
    <w:rsid w:val="003C2E61"/>
    <w:rsid w:val="003D0CF2"/>
    <w:rsid w:val="003D2CF5"/>
    <w:rsid w:val="003D2E6C"/>
    <w:rsid w:val="003D7CC1"/>
    <w:rsid w:val="003E0C85"/>
    <w:rsid w:val="003E3917"/>
    <w:rsid w:val="003F2FE3"/>
    <w:rsid w:val="00415C95"/>
    <w:rsid w:val="00421E54"/>
    <w:rsid w:val="00422F8B"/>
    <w:rsid w:val="00430629"/>
    <w:rsid w:val="00454A6D"/>
    <w:rsid w:val="00454A87"/>
    <w:rsid w:val="00456838"/>
    <w:rsid w:val="004648B5"/>
    <w:rsid w:val="00477C1A"/>
    <w:rsid w:val="0048173F"/>
    <w:rsid w:val="004A120D"/>
    <w:rsid w:val="004A2427"/>
    <w:rsid w:val="004B2C81"/>
    <w:rsid w:val="004B37E6"/>
    <w:rsid w:val="004B5749"/>
    <w:rsid w:val="004C7213"/>
    <w:rsid w:val="004D55AB"/>
    <w:rsid w:val="0050437A"/>
    <w:rsid w:val="0051233E"/>
    <w:rsid w:val="0051282A"/>
    <w:rsid w:val="005175ED"/>
    <w:rsid w:val="00525A21"/>
    <w:rsid w:val="00537EF8"/>
    <w:rsid w:val="00556A78"/>
    <w:rsid w:val="00556F88"/>
    <w:rsid w:val="00570CD9"/>
    <w:rsid w:val="00571A55"/>
    <w:rsid w:val="00571E17"/>
    <w:rsid w:val="005A7579"/>
    <w:rsid w:val="005B67C5"/>
    <w:rsid w:val="005D032B"/>
    <w:rsid w:val="005D51B6"/>
    <w:rsid w:val="005D76BE"/>
    <w:rsid w:val="00602D1D"/>
    <w:rsid w:val="00617D53"/>
    <w:rsid w:val="00624DCE"/>
    <w:rsid w:val="0063294A"/>
    <w:rsid w:val="00666341"/>
    <w:rsid w:val="0067089C"/>
    <w:rsid w:val="00670CE8"/>
    <w:rsid w:val="00670F98"/>
    <w:rsid w:val="0067516E"/>
    <w:rsid w:val="00684922"/>
    <w:rsid w:val="00690393"/>
    <w:rsid w:val="006B2A72"/>
    <w:rsid w:val="006C5D5C"/>
    <w:rsid w:val="006D5FE9"/>
    <w:rsid w:val="006E0D9B"/>
    <w:rsid w:val="006E0DD6"/>
    <w:rsid w:val="006E41B6"/>
    <w:rsid w:val="006E4628"/>
    <w:rsid w:val="006F3511"/>
    <w:rsid w:val="00701FD6"/>
    <w:rsid w:val="00710ECF"/>
    <w:rsid w:val="007229E0"/>
    <w:rsid w:val="00744164"/>
    <w:rsid w:val="0075131F"/>
    <w:rsid w:val="00754859"/>
    <w:rsid w:val="00774D8D"/>
    <w:rsid w:val="00777BB2"/>
    <w:rsid w:val="0078100E"/>
    <w:rsid w:val="00783EB6"/>
    <w:rsid w:val="00787D00"/>
    <w:rsid w:val="007D1899"/>
    <w:rsid w:val="007E0A6B"/>
    <w:rsid w:val="007E45A6"/>
    <w:rsid w:val="00812D22"/>
    <w:rsid w:val="008309EC"/>
    <w:rsid w:val="00843247"/>
    <w:rsid w:val="00854079"/>
    <w:rsid w:val="0086441B"/>
    <w:rsid w:val="00872E68"/>
    <w:rsid w:val="00885273"/>
    <w:rsid w:val="008971F1"/>
    <w:rsid w:val="0089795A"/>
    <w:rsid w:val="008A0291"/>
    <w:rsid w:val="008A0889"/>
    <w:rsid w:val="008A29F4"/>
    <w:rsid w:val="008A5BE9"/>
    <w:rsid w:val="008B6B7D"/>
    <w:rsid w:val="008D5C3F"/>
    <w:rsid w:val="008E3613"/>
    <w:rsid w:val="008F471A"/>
    <w:rsid w:val="009024A6"/>
    <w:rsid w:val="00906081"/>
    <w:rsid w:val="009142C3"/>
    <w:rsid w:val="00917698"/>
    <w:rsid w:val="00927C70"/>
    <w:rsid w:val="009350E4"/>
    <w:rsid w:val="00947936"/>
    <w:rsid w:val="0095025B"/>
    <w:rsid w:val="00953F4F"/>
    <w:rsid w:val="009610D4"/>
    <w:rsid w:val="00981F78"/>
    <w:rsid w:val="0098469C"/>
    <w:rsid w:val="009A15C3"/>
    <w:rsid w:val="009A3B1A"/>
    <w:rsid w:val="009B43E3"/>
    <w:rsid w:val="009D1B17"/>
    <w:rsid w:val="009D428E"/>
    <w:rsid w:val="009E585C"/>
    <w:rsid w:val="00A12E4D"/>
    <w:rsid w:val="00A22E0A"/>
    <w:rsid w:val="00A350F4"/>
    <w:rsid w:val="00A41AA4"/>
    <w:rsid w:val="00A51B1C"/>
    <w:rsid w:val="00A556CA"/>
    <w:rsid w:val="00A67C21"/>
    <w:rsid w:val="00A67F29"/>
    <w:rsid w:val="00A71361"/>
    <w:rsid w:val="00A75814"/>
    <w:rsid w:val="00A82D65"/>
    <w:rsid w:val="00A8733E"/>
    <w:rsid w:val="00A87C14"/>
    <w:rsid w:val="00A9319E"/>
    <w:rsid w:val="00A94E35"/>
    <w:rsid w:val="00AB566C"/>
    <w:rsid w:val="00AB6E61"/>
    <w:rsid w:val="00AB722A"/>
    <w:rsid w:val="00AC3128"/>
    <w:rsid w:val="00AC3B66"/>
    <w:rsid w:val="00AC47B5"/>
    <w:rsid w:val="00AD1E7D"/>
    <w:rsid w:val="00AD33C9"/>
    <w:rsid w:val="00AE41A5"/>
    <w:rsid w:val="00B10046"/>
    <w:rsid w:val="00B11F20"/>
    <w:rsid w:val="00B14F59"/>
    <w:rsid w:val="00B14F8D"/>
    <w:rsid w:val="00B25FDC"/>
    <w:rsid w:val="00B60C73"/>
    <w:rsid w:val="00B6170B"/>
    <w:rsid w:val="00B648A9"/>
    <w:rsid w:val="00B6538E"/>
    <w:rsid w:val="00B756C7"/>
    <w:rsid w:val="00B82F11"/>
    <w:rsid w:val="00BB1905"/>
    <w:rsid w:val="00BB714C"/>
    <w:rsid w:val="00BF11C6"/>
    <w:rsid w:val="00C04ECA"/>
    <w:rsid w:val="00C11535"/>
    <w:rsid w:val="00C1330B"/>
    <w:rsid w:val="00C176C2"/>
    <w:rsid w:val="00C22553"/>
    <w:rsid w:val="00C46FE6"/>
    <w:rsid w:val="00C821F5"/>
    <w:rsid w:val="00C87168"/>
    <w:rsid w:val="00C90722"/>
    <w:rsid w:val="00C90C66"/>
    <w:rsid w:val="00C92703"/>
    <w:rsid w:val="00CC3F30"/>
    <w:rsid w:val="00CC42C9"/>
    <w:rsid w:val="00CE353E"/>
    <w:rsid w:val="00D10D5A"/>
    <w:rsid w:val="00D36541"/>
    <w:rsid w:val="00D374E1"/>
    <w:rsid w:val="00D40368"/>
    <w:rsid w:val="00D45917"/>
    <w:rsid w:val="00D55814"/>
    <w:rsid w:val="00D73FCC"/>
    <w:rsid w:val="00DA3F8B"/>
    <w:rsid w:val="00DB59BB"/>
    <w:rsid w:val="00DC65A9"/>
    <w:rsid w:val="00DD70C0"/>
    <w:rsid w:val="00DF536B"/>
    <w:rsid w:val="00E005C0"/>
    <w:rsid w:val="00E07A07"/>
    <w:rsid w:val="00E11353"/>
    <w:rsid w:val="00E12808"/>
    <w:rsid w:val="00E14968"/>
    <w:rsid w:val="00E22F62"/>
    <w:rsid w:val="00E2732D"/>
    <w:rsid w:val="00E32EC5"/>
    <w:rsid w:val="00E35EB9"/>
    <w:rsid w:val="00E5476B"/>
    <w:rsid w:val="00E603A4"/>
    <w:rsid w:val="00E65617"/>
    <w:rsid w:val="00E731EE"/>
    <w:rsid w:val="00E755D2"/>
    <w:rsid w:val="00E81945"/>
    <w:rsid w:val="00E9202D"/>
    <w:rsid w:val="00EC7D80"/>
    <w:rsid w:val="00ED2681"/>
    <w:rsid w:val="00EE0A54"/>
    <w:rsid w:val="00EE102C"/>
    <w:rsid w:val="00EF0931"/>
    <w:rsid w:val="00F04B9C"/>
    <w:rsid w:val="00F161D0"/>
    <w:rsid w:val="00F22049"/>
    <w:rsid w:val="00F36A25"/>
    <w:rsid w:val="00F41E90"/>
    <w:rsid w:val="00F457F3"/>
    <w:rsid w:val="00F4594A"/>
    <w:rsid w:val="00F512C6"/>
    <w:rsid w:val="00F53AB1"/>
    <w:rsid w:val="00F54279"/>
    <w:rsid w:val="00F64BE6"/>
    <w:rsid w:val="00F74638"/>
    <w:rsid w:val="00F86814"/>
    <w:rsid w:val="00FA27AA"/>
    <w:rsid w:val="00FB48AE"/>
    <w:rsid w:val="00FC388F"/>
    <w:rsid w:val="00FC497D"/>
    <w:rsid w:val="00FE6C2E"/>
    <w:rsid w:val="00FE6EB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49A1E"/>
  <w15:chartTrackingRefBased/>
  <w15:docId w15:val="{DE6417BA-2517-4233-82BE-AE5EFC7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SayfaNumaras">
    <w:name w:val="page number"/>
    <w:rsid w:val="00EF0931"/>
  </w:style>
  <w:style w:type="paragraph" w:styleId="NormalWeb">
    <w:name w:val="Normal (Web)"/>
    <w:basedOn w:val="Normal"/>
    <w:uiPriority w:val="99"/>
    <w:unhideWhenUsed/>
    <w:rsid w:val="00EF0931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ralkYok">
    <w:name w:val="No Spacing"/>
    <w:link w:val="AralkYokChar"/>
    <w:uiPriority w:val="1"/>
    <w:qFormat/>
    <w:rsid w:val="00953F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953F4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953F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0">
    <w:name w:val="header"/>
    <w:basedOn w:val="Normal"/>
    <w:link w:val="stBilgiChar0"/>
    <w:uiPriority w:val="99"/>
    <w:unhideWhenUsed/>
    <w:rsid w:val="0027712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77124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27712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77124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ÜLKÜ ADANIR</cp:lastModifiedBy>
  <cp:revision>12</cp:revision>
  <cp:lastPrinted>2012-05-01T12:45:00Z</cp:lastPrinted>
  <dcterms:created xsi:type="dcterms:W3CDTF">2024-04-06T21:54:00Z</dcterms:created>
  <dcterms:modified xsi:type="dcterms:W3CDTF">2024-10-10T11:11:00Z</dcterms:modified>
</cp:coreProperties>
</file>