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861" w:tblpY="319"/>
        <w:tblW w:w="10807" w:type="dxa"/>
        <w:tblLook w:val="04A0" w:firstRow="1" w:lastRow="0" w:firstColumn="1" w:lastColumn="0" w:noHBand="0" w:noVBand="1"/>
      </w:tblPr>
      <w:tblGrid>
        <w:gridCol w:w="6539"/>
        <w:gridCol w:w="2088"/>
        <w:gridCol w:w="2180"/>
      </w:tblGrid>
      <w:tr w:rsidR="00265412" w:rsidRPr="00EC1258" w14:paraId="5782BC0C" w14:textId="77777777" w:rsidTr="00EC1258">
        <w:trPr>
          <w:trHeight w:val="244"/>
        </w:trPr>
        <w:tc>
          <w:tcPr>
            <w:tcW w:w="6539" w:type="dxa"/>
          </w:tcPr>
          <w:p w14:paraId="19CCD0C6" w14:textId="77777777" w:rsidR="00674BA2" w:rsidRPr="00EC1258" w:rsidRDefault="00674BA2" w:rsidP="00EC1258">
            <w:pPr>
              <w:jc w:val="center"/>
              <w:rPr>
                <w:rFonts w:cstheme="minorHAnsi"/>
                <w:b/>
                <w:sz w:val="22"/>
              </w:rPr>
            </w:pPr>
            <w:r w:rsidRPr="00EC1258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2088" w:type="dxa"/>
          </w:tcPr>
          <w:p w14:paraId="6171F745" w14:textId="77777777" w:rsidR="00674BA2" w:rsidRPr="00EC1258" w:rsidRDefault="00674BA2" w:rsidP="00EC1258">
            <w:pPr>
              <w:jc w:val="center"/>
              <w:rPr>
                <w:rFonts w:cstheme="minorHAnsi"/>
                <w:b/>
                <w:sz w:val="22"/>
              </w:rPr>
            </w:pPr>
            <w:r w:rsidRPr="00EC1258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180" w:type="dxa"/>
          </w:tcPr>
          <w:p w14:paraId="6C280CDF" w14:textId="77777777" w:rsidR="00674BA2" w:rsidRPr="00EC1258" w:rsidRDefault="00674BA2" w:rsidP="00EC1258">
            <w:pPr>
              <w:jc w:val="center"/>
              <w:rPr>
                <w:rFonts w:cstheme="minorHAnsi"/>
                <w:b/>
                <w:sz w:val="22"/>
              </w:rPr>
            </w:pPr>
            <w:r w:rsidRPr="00EC1258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BD3AA6" w:rsidRPr="00EC1258" w14:paraId="15CDA02F" w14:textId="77777777" w:rsidTr="00EC1258">
        <w:trPr>
          <w:trHeight w:val="10086"/>
        </w:trPr>
        <w:tc>
          <w:tcPr>
            <w:tcW w:w="6539" w:type="dxa"/>
          </w:tcPr>
          <w:p w14:paraId="032BF557" w14:textId="77777777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bookmarkStart w:id="0" w:name="_heading=h.gjdgxs" w:colFirst="0" w:colLast="0"/>
          <w:bookmarkEnd w:id="0"/>
          <w:p w14:paraId="486FC294" w14:textId="77777777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  <w:r w:rsidRPr="00EC1258"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4A608" wp14:editId="6C6D250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9525</wp:posOffset>
                      </wp:positionV>
                      <wp:extent cx="3234690" cy="438150"/>
                      <wp:effectExtent l="0" t="0" r="22860" b="1905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4381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B39C55" w14:textId="2110FC6A" w:rsidR="006F42F1" w:rsidRPr="00EC1258" w:rsidRDefault="006F42F1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EC125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4A60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8.2pt;margin-top:.75pt;width:254.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" filled="f" strokecolor="black [3213]" strokeweight="2pt">
                      <v:textbox>
                        <w:txbxContent>
                          <w:p w14:paraId="59B39C55" w14:textId="2110FC6A" w:rsidR="006F42F1" w:rsidRPr="00EC1258" w:rsidRDefault="006F42F1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125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İşlem Başlangıcı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88758C" w14:textId="77777777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481234CE" w14:textId="77777777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7D809E79" w14:textId="7A1E1C77" w:rsidR="00BD3AA6" w:rsidRPr="00EC1258" w:rsidRDefault="00C71D84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  <w:r w:rsidRPr="00EC1258"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A3DF6" wp14:editId="78A7737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76835</wp:posOffset>
                      </wp:positionV>
                      <wp:extent cx="7620" cy="228600"/>
                      <wp:effectExtent l="38100" t="0" r="68580" b="57150"/>
                      <wp:wrapNone/>
                      <wp:docPr id="10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898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35.25pt;margin-top:6.05pt;width: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4A4C7E6B" w14:textId="4D6FF13B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739AAF73" w14:textId="230BC161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1049D427" w14:textId="23A286AA" w:rsidR="00BD3AA6" w:rsidRPr="00EC1258" w:rsidRDefault="00C71D84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  <w:r w:rsidRPr="00EC1258"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FCEE6" wp14:editId="26DB711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9525</wp:posOffset>
                      </wp:positionV>
                      <wp:extent cx="3234690" cy="742950"/>
                      <wp:effectExtent l="0" t="0" r="22860" b="19050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C3632" w14:textId="5BE6AB11" w:rsidR="00826493" w:rsidRPr="00EC1258" w:rsidRDefault="00826493" w:rsidP="00EC12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EC125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İlk defa ikamet başvurusunda bulunacak veya ikamet başvurusunun süresini uzatacak kursiyerler gerekli evraklarla birimimize başvuru yapar.</w:t>
                                  </w:r>
                                </w:p>
                                <w:p w14:paraId="3FD3321F" w14:textId="52350E23" w:rsidR="00826493" w:rsidRDefault="00826493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ez</w:t>
                                  </w:r>
                                  <w:proofErr w:type="gramEnd"/>
                                  <w:r>
                                    <w:t xml:space="preserve"> ikamet başvurunda bulunan ya da ikamet süresi dolan yabancı uyruklu öğrenciler gerekli evraklarla birimimize başvurur.</w:t>
                                  </w:r>
                                </w:p>
                                <w:p w14:paraId="4CE681EF" w14:textId="77777777" w:rsidR="00826493" w:rsidRDefault="00826493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ulunan</w:t>
                                  </w:r>
                                  <w:proofErr w:type="gramEnd"/>
                                  <w:r>
                                    <w:t xml:space="preserve"> ya da ikamet süresi dolan yabancı uyruklu öğrenciler gerekli evraklarla birimimize başvurur.</w:t>
                                  </w:r>
                                </w:p>
                                <w:p w14:paraId="2FEB3456" w14:textId="122CC2BC" w:rsidR="006F42F1" w:rsidRPr="0054229B" w:rsidRDefault="006F42F1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FCEE6" id="Dikdörtgen 6" o:spid="_x0000_s1027" style="position:absolute;margin-left:8.2pt;margin-top:.75pt;width:254.7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" filled="f" strokecolor="black [3213]" strokeweight="2pt">
                      <v:textbox>
                        <w:txbxContent>
                          <w:p w14:paraId="586C3632" w14:textId="5BE6AB11" w:rsidR="00826493" w:rsidRPr="00EC1258" w:rsidRDefault="00826493" w:rsidP="00EC12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C125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İlk defa ikamet başvurusunda bulunacak veya ikamet başvurusunun süresini uzatacak kursiyerler gerekli evraklarla birimimize başvuru yapar.</w:t>
                            </w:r>
                          </w:p>
                          <w:p w14:paraId="3FD3321F" w14:textId="52350E23" w:rsidR="00826493" w:rsidRDefault="00826493" w:rsidP="00826493">
                            <w:pPr>
                              <w:jc w:val="center"/>
                            </w:pPr>
                            <w:proofErr w:type="gramStart"/>
                            <w:r>
                              <w:t>ez</w:t>
                            </w:r>
                            <w:proofErr w:type="gramEnd"/>
                            <w:r>
                              <w:t xml:space="preserve"> ikamet başvurunda bulunan ya da ikamet süresi dolan yabancı uyruklu öğrenciler gerekli evraklarla birimimize başvurur.</w:t>
                            </w:r>
                          </w:p>
                          <w:p w14:paraId="4CE681EF" w14:textId="77777777" w:rsidR="00826493" w:rsidRDefault="00826493" w:rsidP="00826493">
                            <w:pPr>
                              <w:jc w:val="center"/>
                            </w:pPr>
                            <w:proofErr w:type="gramStart"/>
                            <w:r>
                              <w:t>ulunan</w:t>
                            </w:r>
                            <w:proofErr w:type="gramEnd"/>
                            <w:r>
                              <w:t xml:space="preserve"> ya da ikamet süresi dolan yabancı uyruklu öğrenciler gerekli evraklarla birimimize başvurur.</w:t>
                            </w:r>
                          </w:p>
                          <w:p w14:paraId="2FEB3456" w14:textId="122CC2BC" w:rsidR="006F42F1" w:rsidRPr="0054229B" w:rsidRDefault="006F42F1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C9BEE" w14:textId="1A149B9D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2AD6E968" w14:textId="77777777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11C4FCA5" w14:textId="51780B92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4D1D12D1" w14:textId="4052775F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6F67C3B3" w14:textId="0560CF29" w:rsidR="00BD3AA6" w:rsidRPr="00EC1258" w:rsidRDefault="00826493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  <w:r w:rsidRPr="00EC1258"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27FB2" wp14:editId="4C648A7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72390</wp:posOffset>
                      </wp:positionV>
                      <wp:extent cx="7620" cy="205740"/>
                      <wp:effectExtent l="76200" t="0" r="68580" b="60960"/>
                      <wp:wrapNone/>
                      <wp:docPr id="11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857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5.25pt;margin-top:5.7pt;width:.6pt;height:16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7ACB99D1" w14:textId="55C2522B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6FD8E76D" w14:textId="3FCBE1C6" w:rsidR="00BD3AA6" w:rsidRPr="00EC1258" w:rsidRDefault="00826493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  <w:r w:rsidRPr="00EC1258"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81B4FD" wp14:editId="29A58D8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63500</wp:posOffset>
                      </wp:positionV>
                      <wp:extent cx="3234690" cy="714375"/>
                      <wp:effectExtent l="0" t="0" r="22860" b="28575"/>
                      <wp:wrapNone/>
                      <wp:docPr id="15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3BCA02" w14:textId="2D302C76" w:rsidR="00826493" w:rsidRPr="00EC1258" w:rsidRDefault="0075627A" w:rsidP="00EC12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EC125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İkamet Başvurusu için Müdürlüğümüze teslim edilen evrakların kontrolü sağlanır.</w:t>
                                  </w:r>
                                </w:p>
                                <w:p w14:paraId="2FD1FE0F" w14:textId="2BCE2297" w:rsidR="00826493" w:rsidRDefault="00826493" w:rsidP="00826493">
                                  <w:pPr>
                                    <w:jc w:val="center"/>
                                  </w:pPr>
                                  <w:r>
                                    <w:t>edilir.</w:t>
                                  </w:r>
                                </w:p>
                                <w:p w14:paraId="1C1ECF55" w14:textId="77777777" w:rsidR="00826493" w:rsidRDefault="00826493" w:rsidP="0082649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birimimiz</w:t>
                                  </w:r>
                                  <w:proofErr w:type="gramEnd"/>
                                  <w:r>
                                    <w:t xml:space="preserve"> tarafından kontrol edilir.</w:t>
                                  </w:r>
                                </w:p>
                                <w:p w14:paraId="502AEDB1" w14:textId="5E9F30C5" w:rsidR="006F42F1" w:rsidRPr="0054229B" w:rsidRDefault="006F42F1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1B4FD" id="Dikdörtgen 14" o:spid="_x0000_s1028" style="position:absolute;margin-left:4.45pt;margin-top:5pt;width:254.7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" filled="f" strokecolor="black [3213]" strokeweight="2pt">
                      <v:textbox>
                        <w:txbxContent>
                          <w:p w14:paraId="213BCA02" w14:textId="2D302C76" w:rsidR="00826493" w:rsidRPr="00EC1258" w:rsidRDefault="0075627A" w:rsidP="00EC12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C125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İkamet Başvurusu için Müdürlüğümüze teslim edilen evrakların kontrolü sağlanır.</w:t>
                            </w:r>
                          </w:p>
                          <w:p w14:paraId="2FD1FE0F" w14:textId="2BCE2297" w:rsidR="00826493" w:rsidRDefault="00826493" w:rsidP="00826493">
                            <w:pPr>
                              <w:jc w:val="center"/>
                            </w:pPr>
                            <w:bookmarkStart w:id="2" w:name="_GoBack"/>
                            <w:bookmarkEnd w:id="2"/>
                            <w:r>
                              <w:t>edilir.</w:t>
                            </w:r>
                          </w:p>
                          <w:p w14:paraId="1C1ECF55" w14:textId="77777777" w:rsidR="00826493" w:rsidRDefault="00826493" w:rsidP="00826493">
                            <w:pPr>
                              <w:jc w:val="center"/>
                            </w:pPr>
                            <w:proofErr w:type="gramStart"/>
                            <w:r>
                              <w:t>birimimiz</w:t>
                            </w:r>
                            <w:proofErr w:type="gramEnd"/>
                            <w:r>
                              <w:t xml:space="preserve"> tarafından kontrol edilir.</w:t>
                            </w:r>
                          </w:p>
                          <w:p w14:paraId="502AEDB1" w14:textId="5E9F30C5" w:rsidR="006F42F1" w:rsidRPr="0054229B" w:rsidRDefault="006F42F1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332E37" w14:textId="637FFAF8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1980EA4B" w14:textId="041210FD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01A911E5" w14:textId="2496A01C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4E203F14" w14:textId="7B80CB2A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4620C7A5" w14:textId="77171E0B" w:rsidR="00BD3AA6" w:rsidRPr="00EC1258" w:rsidRDefault="00C71D84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  <w:r w:rsidRPr="00EC1258"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EA4408" wp14:editId="6E6657C7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123190</wp:posOffset>
                      </wp:positionV>
                      <wp:extent cx="7620" cy="243840"/>
                      <wp:effectExtent l="38100" t="0" r="68580" b="60960"/>
                      <wp:wrapNone/>
                      <wp:docPr id="944779952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8F527" id="Düz Ok Bağlayıcısı 16" o:spid="_x0000_s1026" type="#_x0000_t32" style="position:absolute;margin-left:130.45pt;margin-top:9.7pt;width: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7297E107" w14:textId="49B7C975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566CABD9" w14:textId="3B9F844A" w:rsidR="00C71D84" w:rsidRPr="00EC1258" w:rsidRDefault="00C71D84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</w:pPr>
          </w:p>
          <w:p w14:paraId="47A0AC73" w14:textId="0FC2061C" w:rsidR="00BD3AA6" w:rsidRPr="00EC1258" w:rsidRDefault="00C71D84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  <w:r w:rsidRPr="00EC1258"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B981E0" wp14:editId="6994175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19050</wp:posOffset>
                      </wp:positionV>
                      <wp:extent cx="3219450" cy="914400"/>
                      <wp:effectExtent l="0" t="0" r="19050" b="19050"/>
                      <wp:wrapNone/>
                      <wp:docPr id="18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C02694" w14:textId="60AFA8C6" w:rsidR="006F42F1" w:rsidRPr="00EC1258" w:rsidRDefault="0075627A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EC125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İkamet Başvuru evrakları dosyalanıp Teslim ve Tebellüğ belgesi ile Balıkesir İl Göç İdaresine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981E0" id="Dikdörtgen 17" o:spid="_x0000_s1029" style="position:absolute;margin-left:5.95pt;margin-top:1.5pt;width:253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" filled="f" strokecolor="black [3213]" strokeweight="2pt">
                      <v:textbox>
                        <w:txbxContent>
                          <w:p w14:paraId="46C02694" w14:textId="60AFA8C6" w:rsidR="006F42F1" w:rsidRPr="00EC1258" w:rsidRDefault="0075627A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C125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İkamet Başvuru evrakları dosyalanıp Teslim ve Tebellüğ belgesi ile Balıkesir İl Göç İdaresine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04889F" w14:textId="1B96C828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1AFA3B98" w14:textId="2C88A6C5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0CCCE534" w14:textId="2B730F76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2B81AB19" w14:textId="50843F6F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288DA232" w14:textId="04F9E77A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5C940FE9" w14:textId="12CD2DB1" w:rsidR="00BD3AA6" w:rsidRPr="00EC1258" w:rsidRDefault="00C71D84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  <w:r w:rsidRPr="00EC1258"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B27CFA" wp14:editId="1DE50145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142875</wp:posOffset>
                      </wp:positionV>
                      <wp:extent cx="7620" cy="243840"/>
                      <wp:effectExtent l="38100" t="0" r="68580" b="60960"/>
                      <wp:wrapNone/>
                      <wp:docPr id="53311627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C7E4F" id="Düz Ok Bağlayıcısı 16" o:spid="_x0000_s1026" type="#_x0000_t32" style="position:absolute;margin-left:137.4pt;margin-top:11.25pt;width:.6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37333CE1" w14:textId="05D62A5C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3AD4D1A9" w14:textId="67583681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60100C97" w14:textId="6492005C" w:rsidR="00BD3AA6" w:rsidRPr="00EC1258" w:rsidRDefault="006F42F1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  <w:r w:rsidRPr="00EC1258">
              <w:rPr>
                <w:rFonts w:eastAsia="Cambria" w:cstheme="minorHAnsi"/>
                <w:noProof/>
                <w:color w:val="000000"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391EBC" wp14:editId="442035D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32385</wp:posOffset>
                      </wp:positionV>
                      <wp:extent cx="3263265" cy="476250"/>
                      <wp:effectExtent l="0" t="0" r="13335" b="19050"/>
                      <wp:wrapNone/>
                      <wp:docPr id="9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3265" cy="4762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41515" w14:textId="6234020B" w:rsidR="006F42F1" w:rsidRPr="00EC1258" w:rsidRDefault="006F42F1" w:rsidP="006F42F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EC1258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91EBC" id="_x0000_s1030" type="#_x0000_t176" style="position:absolute;margin-left:5.95pt;margin-top:2.55pt;width:256.9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" filled="f" strokecolor="black [3213]" strokeweight="2pt">
                      <v:textbox>
                        <w:txbxContent>
                          <w:p w14:paraId="75541515" w14:textId="6234020B" w:rsidR="006F42F1" w:rsidRPr="00EC1258" w:rsidRDefault="006F42F1" w:rsidP="006F42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C125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E9AD55" w14:textId="416F440A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6EF1D4AC" w14:textId="4E78AAB1" w:rsidR="00BD3AA6" w:rsidRPr="00EC1258" w:rsidRDefault="00BD3AA6" w:rsidP="00EC1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mbria" w:cstheme="minorHAnsi"/>
                <w:color w:val="000000"/>
                <w:sz w:val="22"/>
              </w:rPr>
            </w:pPr>
          </w:p>
          <w:p w14:paraId="43E12857" w14:textId="77777777" w:rsidR="00BD3AA6" w:rsidRPr="00EC1258" w:rsidRDefault="00BD3AA6" w:rsidP="00EC1258">
            <w:pPr>
              <w:rPr>
                <w:rFonts w:cstheme="minorHAnsi"/>
                <w:sz w:val="22"/>
              </w:rPr>
            </w:pPr>
          </w:p>
        </w:tc>
        <w:tc>
          <w:tcPr>
            <w:tcW w:w="2088" w:type="dxa"/>
          </w:tcPr>
          <w:p w14:paraId="3165703E" w14:textId="77777777" w:rsidR="00BD3AA6" w:rsidRPr="00EC1258" w:rsidRDefault="00BD3AA6" w:rsidP="00EC1258">
            <w:pPr>
              <w:pStyle w:val="AralkYok"/>
              <w:rPr>
                <w:rFonts w:cstheme="minorHAnsi"/>
                <w:bCs/>
              </w:rPr>
            </w:pPr>
          </w:p>
          <w:p w14:paraId="714FF2B1" w14:textId="77777777" w:rsidR="00BD3AA6" w:rsidRPr="00EC1258" w:rsidRDefault="00BD3AA6" w:rsidP="00EC1258">
            <w:pPr>
              <w:pStyle w:val="AralkYok"/>
              <w:rPr>
                <w:rFonts w:cstheme="minorHAnsi"/>
                <w:bCs/>
              </w:rPr>
            </w:pPr>
          </w:p>
          <w:p w14:paraId="5E849C93" w14:textId="77777777" w:rsidR="00BD3AA6" w:rsidRPr="00EC1258" w:rsidRDefault="00BD3AA6" w:rsidP="00EC1258">
            <w:pPr>
              <w:pStyle w:val="AralkYok"/>
              <w:rPr>
                <w:rFonts w:cstheme="minorHAnsi"/>
                <w:bCs/>
              </w:rPr>
            </w:pPr>
          </w:p>
          <w:p w14:paraId="366A92CC" w14:textId="77777777" w:rsidR="00BD3AA6" w:rsidRPr="00EC1258" w:rsidRDefault="00BD3AA6" w:rsidP="00EC1258">
            <w:pPr>
              <w:pStyle w:val="AralkYok"/>
              <w:rPr>
                <w:rFonts w:cstheme="minorHAnsi"/>
                <w:bCs/>
              </w:rPr>
            </w:pPr>
          </w:p>
          <w:p w14:paraId="318E7CC5" w14:textId="66566DE7" w:rsidR="00BD3AA6" w:rsidRPr="00EC1258" w:rsidRDefault="00BD3AA6" w:rsidP="00EC1258">
            <w:pPr>
              <w:pStyle w:val="AralkYok"/>
              <w:rPr>
                <w:rFonts w:cstheme="minorHAnsi"/>
                <w:bCs/>
              </w:rPr>
            </w:pPr>
          </w:p>
          <w:p w14:paraId="756F4349" w14:textId="77777777" w:rsidR="00BD3AA6" w:rsidRPr="00EC1258" w:rsidRDefault="00BD3AA6" w:rsidP="00EC1258">
            <w:pPr>
              <w:rPr>
                <w:rFonts w:cstheme="minorHAnsi"/>
                <w:sz w:val="22"/>
              </w:rPr>
            </w:pPr>
          </w:p>
          <w:p w14:paraId="5378F68B" w14:textId="77777777" w:rsidR="0075627A" w:rsidRPr="00EC1258" w:rsidRDefault="0075627A" w:rsidP="00EC1258">
            <w:pPr>
              <w:rPr>
                <w:rFonts w:cstheme="minorHAnsi"/>
                <w:sz w:val="22"/>
              </w:rPr>
            </w:pPr>
          </w:p>
          <w:p w14:paraId="5922A101" w14:textId="77777777" w:rsidR="0075627A" w:rsidRPr="00EC1258" w:rsidRDefault="0075627A" w:rsidP="00EC1258">
            <w:pPr>
              <w:rPr>
                <w:rFonts w:cstheme="minorHAnsi"/>
                <w:sz w:val="22"/>
              </w:rPr>
            </w:pPr>
          </w:p>
          <w:p w14:paraId="0D503239" w14:textId="77777777" w:rsidR="0075627A" w:rsidRPr="00EC1258" w:rsidRDefault="0075627A" w:rsidP="00EC1258">
            <w:pPr>
              <w:rPr>
                <w:rFonts w:cstheme="minorHAnsi"/>
                <w:sz w:val="22"/>
              </w:rPr>
            </w:pPr>
          </w:p>
          <w:p w14:paraId="11D7AE1E" w14:textId="77777777" w:rsidR="0075627A" w:rsidRPr="00EC1258" w:rsidRDefault="0075627A" w:rsidP="00EC1258">
            <w:pPr>
              <w:rPr>
                <w:rFonts w:cstheme="minorHAnsi"/>
                <w:sz w:val="22"/>
              </w:rPr>
            </w:pPr>
          </w:p>
          <w:p w14:paraId="0EAAD001" w14:textId="77777777" w:rsidR="0075627A" w:rsidRPr="00EC1258" w:rsidRDefault="0075627A" w:rsidP="00EC1258">
            <w:pPr>
              <w:rPr>
                <w:rFonts w:cstheme="minorHAnsi"/>
                <w:sz w:val="22"/>
              </w:rPr>
            </w:pPr>
          </w:p>
          <w:p w14:paraId="29FFA925" w14:textId="77777777" w:rsidR="0075627A" w:rsidRPr="00EC1258" w:rsidRDefault="0075627A" w:rsidP="00EC1258">
            <w:pPr>
              <w:rPr>
                <w:rFonts w:cstheme="minorHAnsi"/>
                <w:sz w:val="22"/>
              </w:rPr>
            </w:pPr>
          </w:p>
          <w:p w14:paraId="7AB56FCD" w14:textId="77777777" w:rsidR="0075627A" w:rsidRPr="00EC1258" w:rsidRDefault="0075627A" w:rsidP="00EC1258">
            <w:pPr>
              <w:rPr>
                <w:rFonts w:cstheme="minorHAnsi"/>
                <w:sz w:val="22"/>
              </w:rPr>
            </w:pPr>
          </w:p>
          <w:p w14:paraId="1349E2FA" w14:textId="77777777" w:rsidR="0075627A" w:rsidRPr="00EC1258" w:rsidRDefault="0075627A" w:rsidP="00EC1258">
            <w:pPr>
              <w:rPr>
                <w:rFonts w:cstheme="minorHAnsi"/>
                <w:sz w:val="22"/>
              </w:rPr>
            </w:pPr>
          </w:p>
          <w:p w14:paraId="3C029973" w14:textId="77777777" w:rsidR="0075627A" w:rsidRPr="00EC1258" w:rsidRDefault="0075627A" w:rsidP="00EC1258">
            <w:pPr>
              <w:rPr>
                <w:rFonts w:cstheme="minorHAnsi"/>
                <w:sz w:val="22"/>
              </w:rPr>
            </w:pPr>
          </w:p>
          <w:p w14:paraId="2FD56C45" w14:textId="2DBFF9B8" w:rsidR="0075627A" w:rsidRPr="00EC1258" w:rsidRDefault="00C361F3" w:rsidP="00EC1258">
            <w:pPr>
              <w:rPr>
                <w:rFonts w:cstheme="minorHAnsi"/>
                <w:sz w:val="22"/>
              </w:rPr>
            </w:pPr>
            <w:r w:rsidRPr="00EC1258">
              <w:rPr>
                <w:rFonts w:cstheme="minorHAnsi"/>
                <w:sz w:val="22"/>
              </w:rPr>
              <w:t>İdari Personel</w:t>
            </w:r>
          </w:p>
        </w:tc>
        <w:tc>
          <w:tcPr>
            <w:tcW w:w="2180" w:type="dxa"/>
          </w:tcPr>
          <w:p w14:paraId="0CF0BA87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03D30811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794C9BB5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5BF0F5D3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7567BA16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6469D191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0096F946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14D30136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68B2EC2E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45078D8B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6F41DF23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7F99D191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4DFE431A" w14:textId="77777777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  <w:p w14:paraId="3912F1AF" w14:textId="7DAC8D05" w:rsidR="00EC1258" w:rsidRPr="00EC1258" w:rsidRDefault="00EC1258" w:rsidP="00EC1258">
            <w:pPr>
              <w:rPr>
                <w:rFonts w:cstheme="minorHAnsi"/>
                <w:sz w:val="22"/>
              </w:rPr>
            </w:pPr>
            <w:r w:rsidRPr="00EC1258">
              <w:rPr>
                <w:rFonts w:cstheme="minorHAnsi"/>
                <w:sz w:val="22"/>
              </w:rPr>
              <w:t xml:space="preserve">15 Kasım 2023 tarihli İçişleri Bakanlığı Göç İdaresi Başkanlığı ile Yükseköğretim Kurulu Başkanlığı arasında imzalanan Uluslararası Öğrencilerin İkamet İzni Başvurularına İlişkin </w:t>
            </w:r>
            <w:proofErr w:type="gramStart"/>
            <w:r w:rsidRPr="00EC1258">
              <w:rPr>
                <w:rFonts w:cstheme="minorHAnsi"/>
                <w:sz w:val="22"/>
              </w:rPr>
              <w:t>İşbirliği</w:t>
            </w:r>
            <w:proofErr w:type="gramEnd"/>
            <w:r w:rsidRPr="00EC1258">
              <w:rPr>
                <w:rFonts w:cstheme="minorHAnsi"/>
                <w:sz w:val="22"/>
              </w:rPr>
              <w:t xml:space="preserve"> Protokolü</w:t>
            </w:r>
          </w:p>
          <w:p w14:paraId="29A764AA" w14:textId="3200F6A2" w:rsidR="00EC1258" w:rsidRPr="00EC1258" w:rsidRDefault="00EC1258" w:rsidP="00EC1258">
            <w:pPr>
              <w:rPr>
                <w:rFonts w:cstheme="minorHAnsi"/>
                <w:sz w:val="22"/>
              </w:rPr>
            </w:pPr>
          </w:p>
        </w:tc>
      </w:tr>
    </w:tbl>
    <w:p w14:paraId="0C86D710" w14:textId="4C829BEF" w:rsidR="00B03CA3" w:rsidRDefault="00B03CA3" w:rsidP="00244084">
      <w:pPr>
        <w:rPr>
          <w:rFonts w:ascii="Times New Roman" w:hAnsi="Times New Roman" w:cs="Times New Roman"/>
          <w:szCs w:val="20"/>
        </w:rPr>
      </w:pPr>
    </w:p>
    <w:p w14:paraId="4BF2EF67" w14:textId="41D713B7" w:rsidR="00C361F3" w:rsidRPr="00C361F3" w:rsidRDefault="00C361F3" w:rsidP="00C361F3">
      <w:pPr>
        <w:rPr>
          <w:rFonts w:ascii="Times New Roman" w:hAnsi="Times New Roman" w:cs="Times New Roman"/>
          <w:szCs w:val="20"/>
        </w:rPr>
      </w:pPr>
    </w:p>
    <w:p w14:paraId="0C13414A" w14:textId="1F0F9C2F" w:rsidR="00C361F3" w:rsidRPr="00C361F3" w:rsidRDefault="006C4D25" w:rsidP="006C4D25">
      <w:pPr>
        <w:tabs>
          <w:tab w:val="left" w:pos="831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sectPr w:rsidR="00C361F3" w:rsidRPr="00C361F3" w:rsidSect="00B11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3326" w14:textId="77777777" w:rsidR="00B07023" w:rsidRDefault="00B07023" w:rsidP="00956AB8">
      <w:pPr>
        <w:spacing w:after="0" w:line="240" w:lineRule="auto"/>
      </w:pPr>
      <w:r>
        <w:separator/>
      </w:r>
    </w:p>
  </w:endnote>
  <w:endnote w:type="continuationSeparator" w:id="0">
    <w:p w14:paraId="3FD7C3F4" w14:textId="77777777" w:rsidR="00B07023" w:rsidRDefault="00B0702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F3746" w14:textId="77777777" w:rsidR="00A0568D" w:rsidRDefault="00A056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5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978"/>
      <w:gridCol w:w="4252"/>
      <w:gridCol w:w="3686"/>
    </w:tblGrid>
    <w:tr w:rsidR="00C361F3" w:rsidRPr="00EC1258" w14:paraId="10BCED80" w14:textId="77777777" w:rsidTr="00EC1258">
      <w:trPr>
        <w:trHeight w:val="233"/>
      </w:trPr>
      <w:tc>
        <w:tcPr>
          <w:tcW w:w="2978" w:type="dxa"/>
        </w:tcPr>
        <w:p w14:paraId="5B49EEA4" w14:textId="77777777" w:rsidR="00C361F3" w:rsidRPr="00EC1258" w:rsidRDefault="00C361F3" w:rsidP="00C361F3">
          <w:pPr>
            <w:tabs>
              <w:tab w:val="left" w:pos="915"/>
              <w:tab w:val="center" w:pos="1664"/>
            </w:tabs>
            <w:spacing w:after="0" w:line="240" w:lineRule="auto"/>
            <w:jc w:val="center"/>
            <w:rPr>
              <w:rFonts w:cstheme="minorHAnsi"/>
              <w:bCs/>
              <w:sz w:val="22"/>
              <w:lang w:val="en-AU"/>
            </w:rPr>
          </w:pP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Hazırlayan</w:t>
          </w:r>
          <w:proofErr w:type="spellEnd"/>
        </w:p>
      </w:tc>
      <w:tc>
        <w:tcPr>
          <w:tcW w:w="4252" w:type="dxa"/>
        </w:tcPr>
        <w:p w14:paraId="243AF812" w14:textId="619618A2" w:rsidR="00C361F3" w:rsidRPr="00EC1258" w:rsidRDefault="00C361F3" w:rsidP="00C361F3">
          <w:pPr>
            <w:tabs>
              <w:tab w:val="left" w:pos="915"/>
              <w:tab w:val="center" w:pos="1664"/>
            </w:tabs>
            <w:spacing w:after="0" w:line="240" w:lineRule="auto"/>
            <w:jc w:val="left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EC1258">
            <w:rPr>
              <w:rFonts w:cstheme="minorHAnsi"/>
              <w:bCs/>
              <w:sz w:val="22"/>
              <w:lang w:val="en-AU"/>
            </w:rPr>
            <w:t>(</w:t>
          </w: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Kontrol</w:t>
          </w:r>
          <w:proofErr w:type="spellEnd"/>
          <w:r w:rsidRPr="00EC1258">
            <w:rPr>
              <w:rFonts w:cstheme="minorHAnsi"/>
              <w:bCs/>
              <w:sz w:val="22"/>
              <w:lang w:val="en-AU"/>
            </w:rPr>
            <w:t xml:space="preserve"> Eden) Merkez </w:t>
          </w: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Müdür</w:t>
          </w:r>
          <w:proofErr w:type="spellEnd"/>
          <w:r w:rsidRPr="00EC1258">
            <w:rPr>
              <w:rFonts w:cstheme="minorHAnsi"/>
              <w:bCs/>
              <w:sz w:val="22"/>
              <w:lang w:val="en-AU"/>
            </w:rPr>
            <w:t xml:space="preserve"> </w:t>
          </w: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Yardımcısı</w:t>
          </w:r>
          <w:proofErr w:type="spellEnd"/>
        </w:p>
      </w:tc>
      <w:tc>
        <w:tcPr>
          <w:tcW w:w="3686" w:type="dxa"/>
        </w:tcPr>
        <w:p w14:paraId="054B99AB" w14:textId="0E2D3137" w:rsidR="00C361F3" w:rsidRPr="00EC1258" w:rsidRDefault="00C361F3" w:rsidP="006C4D25">
          <w:pPr>
            <w:tabs>
              <w:tab w:val="left" w:pos="915"/>
              <w:tab w:val="center" w:pos="1664"/>
            </w:tabs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EC1258">
            <w:rPr>
              <w:rFonts w:cstheme="minorHAnsi"/>
              <w:bCs/>
              <w:sz w:val="22"/>
              <w:lang w:val="en-AU"/>
            </w:rPr>
            <w:t>(</w:t>
          </w: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Onaylayan</w:t>
          </w:r>
          <w:proofErr w:type="spellEnd"/>
          <w:r w:rsidRPr="00EC1258">
            <w:rPr>
              <w:rFonts w:cstheme="minorHAnsi"/>
              <w:bCs/>
              <w:sz w:val="22"/>
              <w:lang w:val="en-AU"/>
            </w:rPr>
            <w:t xml:space="preserve">) Merkez </w:t>
          </w: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Müdür</w:t>
          </w:r>
          <w:r w:rsidR="006C4D25">
            <w:rPr>
              <w:rFonts w:cstheme="minorHAnsi"/>
              <w:bCs/>
              <w:sz w:val="22"/>
              <w:lang w:val="en-AU"/>
            </w:rPr>
            <w:t>ü</w:t>
          </w:r>
          <w:proofErr w:type="spellEnd"/>
        </w:p>
      </w:tc>
    </w:tr>
    <w:tr w:rsidR="00C361F3" w:rsidRPr="00EC1258" w14:paraId="39C2E673" w14:textId="77777777" w:rsidTr="00EC1258">
      <w:trPr>
        <w:trHeight w:val="411"/>
      </w:trPr>
      <w:tc>
        <w:tcPr>
          <w:tcW w:w="2978" w:type="dxa"/>
        </w:tcPr>
        <w:p w14:paraId="3AEFFAFA" w14:textId="10867B12" w:rsidR="00C361F3" w:rsidRPr="00EC1258" w:rsidRDefault="00C361F3" w:rsidP="00C361F3">
          <w:pPr>
            <w:tabs>
              <w:tab w:val="left" w:pos="915"/>
              <w:tab w:val="center" w:pos="1664"/>
            </w:tabs>
            <w:spacing w:after="0" w:line="240" w:lineRule="auto"/>
            <w:jc w:val="center"/>
            <w:rPr>
              <w:rFonts w:cstheme="minorHAnsi"/>
              <w:bCs/>
              <w:sz w:val="22"/>
              <w:lang w:val="en-AU"/>
            </w:rPr>
          </w:pP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Söz</w:t>
          </w:r>
          <w:proofErr w:type="spellEnd"/>
          <w:r w:rsidRPr="00EC1258">
            <w:rPr>
              <w:rFonts w:cstheme="minorHAnsi"/>
              <w:bCs/>
              <w:sz w:val="22"/>
              <w:lang w:val="en-AU"/>
            </w:rPr>
            <w:t xml:space="preserve">. </w:t>
          </w: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Büro</w:t>
          </w:r>
          <w:proofErr w:type="spellEnd"/>
          <w:r w:rsidRPr="00EC1258">
            <w:rPr>
              <w:rFonts w:cstheme="minorHAnsi"/>
              <w:bCs/>
              <w:sz w:val="22"/>
              <w:lang w:val="en-AU"/>
            </w:rPr>
            <w:t xml:space="preserve"> Per. </w:t>
          </w: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Ülkü</w:t>
          </w:r>
          <w:proofErr w:type="spellEnd"/>
          <w:r w:rsidRPr="00EC1258">
            <w:rPr>
              <w:rFonts w:cstheme="minorHAnsi"/>
              <w:bCs/>
              <w:sz w:val="22"/>
              <w:lang w:val="en-AU"/>
            </w:rPr>
            <w:t xml:space="preserve"> ADANIR</w:t>
          </w:r>
        </w:p>
      </w:tc>
      <w:tc>
        <w:tcPr>
          <w:tcW w:w="4252" w:type="dxa"/>
        </w:tcPr>
        <w:p w14:paraId="469E13AB" w14:textId="55221FDD" w:rsidR="00C361F3" w:rsidRPr="00EC1258" w:rsidRDefault="00C361F3" w:rsidP="00C361F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Doç</w:t>
          </w:r>
          <w:proofErr w:type="spellEnd"/>
          <w:r w:rsidRPr="00EC1258">
            <w:rPr>
              <w:rFonts w:cstheme="minorHAnsi"/>
              <w:bCs/>
              <w:sz w:val="22"/>
              <w:lang w:val="en-AU"/>
            </w:rPr>
            <w:t xml:space="preserve">. Dr. M. </w:t>
          </w:r>
          <w:proofErr w:type="spellStart"/>
          <w:r w:rsidRPr="00EC1258">
            <w:rPr>
              <w:rFonts w:cstheme="minorHAnsi"/>
              <w:bCs/>
              <w:sz w:val="22"/>
              <w:lang w:val="en-AU"/>
            </w:rPr>
            <w:t>Kürşad</w:t>
          </w:r>
          <w:proofErr w:type="spellEnd"/>
          <w:r w:rsidRPr="00EC1258">
            <w:rPr>
              <w:rFonts w:cstheme="minorHAnsi"/>
              <w:bCs/>
              <w:sz w:val="22"/>
              <w:lang w:val="en-AU"/>
            </w:rPr>
            <w:t xml:space="preserve"> ÖZEKİN</w:t>
          </w:r>
          <w:r w:rsidRPr="00EC1258">
            <w:rPr>
              <w:rFonts w:cstheme="minorHAnsi"/>
              <w:bCs/>
              <w:color w:val="000000" w:themeColor="text1"/>
              <w:sz w:val="22"/>
              <w:lang w:val="en-AU"/>
            </w:rPr>
            <w:t xml:space="preserve"> </w:t>
          </w:r>
        </w:p>
      </w:tc>
      <w:tc>
        <w:tcPr>
          <w:tcW w:w="3686" w:type="dxa"/>
        </w:tcPr>
        <w:p w14:paraId="39656C80" w14:textId="672905BD" w:rsidR="00C361F3" w:rsidRPr="00EC1258" w:rsidRDefault="006C4D25" w:rsidP="00C361F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cstheme="minorHAnsi"/>
              <w:bCs/>
              <w:color w:val="000000" w:themeColor="text1"/>
              <w:sz w:val="22"/>
              <w:lang w:val="en-AU"/>
            </w:rPr>
            <w:t>Prof. Dr. İsmail BOZ</w:t>
          </w:r>
        </w:p>
      </w:tc>
    </w:tr>
  </w:tbl>
  <w:p w14:paraId="050FAAAA" w14:textId="3F02387C" w:rsidR="006F42F1" w:rsidRPr="00EC1258" w:rsidRDefault="00D57B82" w:rsidP="00D57B82">
    <w:pPr>
      <w:ind w:right="-851"/>
      <w:jc w:val="right"/>
      <w:rPr>
        <w:rFonts w:cstheme="minorHAnsi"/>
        <w:color w:val="0070C0"/>
        <w:sz w:val="22"/>
      </w:rPr>
    </w:pPr>
    <w:r w:rsidRPr="00EC1258">
      <w:rPr>
        <w:rFonts w:cstheme="minorHAnsi"/>
        <w:color w:val="0070C0"/>
        <w:sz w:val="22"/>
      </w:rPr>
      <w:t>KK</w:t>
    </w:r>
    <w:r w:rsidRPr="00EC1258">
      <w:rPr>
        <w:rFonts w:cstheme="minorHAnsi"/>
        <w:sz w:val="22"/>
      </w:rPr>
      <w:t>-</w:t>
    </w:r>
    <w:r w:rsidRPr="00EC1258">
      <w:rPr>
        <w:rFonts w:cstheme="minorHAnsi"/>
        <w:color w:val="0070C0"/>
        <w:sz w:val="22"/>
      </w:rPr>
      <w:t>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0FE8" w14:textId="77777777" w:rsidR="00A0568D" w:rsidRDefault="00A056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1E812" w14:textId="77777777" w:rsidR="00B07023" w:rsidRDefault="00B07023" w:rsidP="00956AB8">
      <w:pPr>
        <w:spacing w:after="0" w:line="240" w:lineRule="auto"/>
      </w:pPr>
      <w:r>
        <w:separator/>
      </w:r>
    </w:p>
  </w:footnote>
  <w:footnote w:type="continuationSeparator" w:id="0">
    <w:p w14:paraId="47BE0192" w14:textId="77777777" w:rsidR="00B07023" w:rsidRDefault="00B0702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B05A5" w14:textId="77777777" w:rsidR="00A0568D" w:rsidRDefault="00A056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6" w:type="dxa"/>
      <w:tblInd w:w="-85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501"/>
      <w:gridCol w:w="4921"/>
      <w:gridCol w:w="1816"/>
      <w:gridCol w:w="1488"/>
    </w:tblGrid>
    <w:tr w:rsidR="006F42F1" w:rsidRPr="00EC1258" w14:paraId="6442EECB" w14:textId="77777777" w:rsidTr="00EC1258">
      <w:trPr>
        <w:cantSplit/>
        <w:trHeight w:val="357"/>
      </w:trPr>
      <w:tc>
        <w:tcPr>
          <w:tcW w:w="2501" w:type="dxa"/>
          <w:vMerge w:val="restart"/>
          <w:shd w:val="clear" w:color="auto" w:fill="auto"/>
        </w:tcPr>
        <w:p w14:paraId="23DDA50E" w14:textId="77777777" w:rsidR="006F42F1" w:rsidRPr="00EC1258" w:rsidRDefault="006F42F1" w:rsidP="007D70AE">
          <w:pPr>
            <w:jc w:val="center"/>
            <w:rPr>
              <w:rFonts w:cstheme="minorHAnsi"/>
              <w:b/>
              <w:sz w:val="22"/>
            </w:rPr>
          </w:pPr>
          <w:r w:rsidRPr="00EC1258">
            <w:rPr>
              <w:rFonts w:cstheme="minorHAnsi"/>
              <w:b/>
              <w:sz w:val="22"/>
            </w:rPr>
            <w:br/>
          </w:r>
          <w:r w:rsidRPr="00EC1258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Merge w:val="restart"/>
          <w:shd w:val="clear" w:color="auto" w:fill="auto"/>
          <w:vAlign w:val="center"/>
        </w:tcPr>
        <w:p w14:paraId="251D81E8" w14:textId="77777777" w:rsidR="00A0568D" w:rsidRDefault="006F42F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EC1258">
            <w:rPr>
              <w:rFonts w:cstheme="minorHAnsi"/>
              <w:b/>
              <w:bCs/>
              <w:sz w:val="22"/>
            </w:rPr>
            <w:t xml:space="preserve">TÜRKÇE VE YABANCI DİL ÖĞRETİMİ UYGULAMA VE ARAŞTIRMA MERKEZİ </w:t>
          </w:r>
        </w:p>
        <w:p w14:paraId="0DF1B1D1" w14:textId="5095FD26" w:rsidR="006F42F1" w:rsidRPr="00EC1258" w:rsidRDefault="0075627A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bookmarkStart w:id="1" w:name="_GoBack"/>
          <w:bookmarkEnd w:id="1"/>
          <w:r w:rsidRPr="00EC1258">
            <w:rPr>
              <w:rFonts w:cstheme="minorHAnsi"/>
              <w:b/>
              <w:bCs/>
              <w:sz w:val="22"/>
            </w:rPr>
            <w:t>İKAMET İŞLEMLERİ</w:t>
          </w:r>
          <w:r w:rsidR="006F42F1" w:rsidRPr="00EC1258">
            <w:rPr>
              <w:rFonts w:cstheme="minorHAnsi"/>
              <w:b/>
              <w:bCs/>
              <w:sz w:val="22"/>
            </w:rPr>
            <w:t xml:space="preserve"> İŞ AKIŞ ŞEMASI</w:t>
          </w:r>
        </w:p>
      </w:tc>
      <w:tc>
        <w:tcPr>
          <w:tcW w:w="1816" w:type="dxa"/>
          <w:shd w:val="clear" w:color="auto" w:fill="auto"/>
          <w:vAlign w:val="center"/>
        </w:tcPr>
        <w:p w14:paraId="0C3F5939" w14:textId="77777777" w:rsidR="006F42F1" w:rsidRPr="00EC1258" w:rsidRDefault="006F42F1" w:rsidP="00DF1769">
          <w:pPr>
            <w:jc w:val="left"/>
            <w:rPr>
              <w:rFonts w:cstheme="minorHAnsi"/>
              <w:bCs/>
              <w:sz w:val="22"/>
            </w:rPr>
          </w:pPr>
          <w:r w:rsidRPr="00EC1258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488" w:type="dxa"/>
          <w:shd w:val="clear" w:color="auto" w:fill="auto"/>
          <w:vAlign w:val="center"/>
        </w:tcPr>
        <w:p w14:paraId="754E9F51" w14:textId="3D3658D8" w:rsidR="006F42F1" w:rsidRPr="00EC1258" w:rsidRDefault="006F42F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EC1258">
            <w:rPr>
              <w:rFonts w:cstheme="minorHAnsi"/>
              <w:bCs/>
              <w:sz w:val="22"/>
            </w:rPr>
            <w:t>TÖMER-İA-00</w:t>
          </w:r>
          <w:r w:rsidR="0075627A" w:rsidRPr="00EC1258">
            <w:rPr>
              <w:rFonts w:cstheme="minorHAnsi"/>
              <w:bCs/>
              <w:sz w:val="22"/>
            </w:rPr>
            <w:t>7</w:t>
          </w:r>
        </w:p>
      </w:tc>
    </w:tr>
    <w:tr w:rsidR="006F42F1" w:rsidRPr="00EC1258" w14:paraId="232F04A4" w14:textId="77777777" w:rsidTr="00EC1258">
      <w:trPr>
        <w:cantSplit/>
        <w:trHeight w:val="357"/>
      </w:trPr>
      <w:tc>
        <w:tcPr>
          <w:tcW w:w="2501" w:type="dxa"/>
          <w:vMerge/>
          <w:shd w:val="clear" w:color="auto" w:fill="auto"/>
          <w:vAlign w:val="center"/>
        </w:tcPr>
        <w:p w14:paraId="76CFD210" w14:textId="77777777" w:rsidR="006F42F1" w:rsidRPr="00EC1258" w:rsidRDefault="006F42F1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21" w:type="dxa"/>
          <w:vMerge/>
          <w:shd w:val="clear" w:color="auto" w:fill="auto"/>
          <w:vAlign w:val="center"/>
        </w:tcPr>
        <w:p w14:paraId="1DBA945E" w14:textId="77777777" w:rsidR="006F42F1" w:rsidRPr="00EC1258" w:rsidRDefault="006F42F1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16" w:type="dxa"/>
          <w:shd w:val="clear" w:color="auto" w:fill="auto"/>
          <w:vAlign w:val="center"/>
        </w:tcPr>
        <w:p w14:paraId="19DAAB00" w14:textId="77777777" w:rsidR="006F42F1" w:rsidRPr="00EC1258" w:rsidRDefault="006F42F1" w:rsidP="00B03CA3">
          <w:pPr>
            <w:jc w:val="left"/>
            <w:rPr>
              <w:rFonts w:cstheme="minorHAnsi"/>
              <w:bCs/>
              <w:sz w:val="22"/>
            </w:rPr>
          </w:pPr>
          <w:r w:rsidRPr="00EC125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488" w:type="dxa"/>
          <w:shd w:val="clear" w:color="auto" w:fill="auto"/>
          <w:vAlign w:val="center"/>
        </w:tcPr>
        <w:p w14:paraId="74DED219" w14:textId="47342629" w:rsidR="006F42F1" w:rsidRPr="00EC1258" w:rsidRDefault="00D57B82" w:rsidP="00B03CA3">
          <w:pPr>
            <w:jc w:val="left"/>
            <w:rPr>
              <w:rFonts w:cstheme="minorHAnsi"/>
              <w:bCs/>
              <w:sz w:val="22"/>
            </w:rPr>
          </w:pPr>
          <w:r w:rsidRPr="00EC1258">
            <w:rPr>
              <w:rFonts w:cstheme="minorHAnsi"/>
              <w:bCs/>
              <w:sz w:val="22"/>
            </w:rPr>
            <w:t>14</w:t>
          </w:r>
          <w:r w:rsidR="006F42F1" w:rsidRPr="00EC1258">
            <w:rPr>
              <w:rFonts w:cstheme="minorHAnsi"/>
              <w:bCs/>
              <w:sz w:val="22"/>
            </w:rPr>
            <w:t>.0</w:t>
          </w:r>
          <w:r w:rsidRPr="00EC1258">
            <w:rPr>
              <w:rFonts w:cstheme="minorHAnsi"/>
              <w:bCs/>
              <w:sz w:val="22"/>
            </w:rPr>
            <w:t>2</w:t>
          </w:r>
          <w:r w:rsidR="006F42F1" w:rsidRPr="00EC1258">
            <w:rPr>
              <w:rFonts w:cstheme="minorHAnsi"/>
              <w:bCs/>
              <w:sz w:val="22"/>
            </w:rPr>
            <w:t>.2024</w:t>
          </w:r>
        </w:p>
      </w:tc>
    </w:tr>
    <w:tr w:rsidR="006F42F1" w:rsidRPr="00EC1258" w14:paraId="5133CCE8" w14:textId="77777777" w:rsidTr="00EC1258">
      <w:trPr>
        <w:cantSplit/>
        <w:trHeight w:val="357"/>
      </w:trPr>
      <w:tc>
        <w:tcPr>
          <w:tcW w:w="2501" w:type="dxa"/>
          <w:vMerge/>
          <w:shd w:val="clear" w:color="auto" w:fill="auto"/>
          <w:vAlign w:val="center"/>
        </w:tcPr>
        <w:p w14:paraId="5DD1CF48" w14:textId="77777777" w:rsidR="006F42F1" w:rsidRPr="00EC1258" w:rsidRDefault="006F42F1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21" w:type="dxa"/>
          <w:vMerge/>
          <w:shd w:val="clear" w:color="auto" w:fill="auto"/>
          <w:vAlign w:val="center"/>
        </w:tcPr>
        <w:p w14:paraId="5509F6D7" w14:textId="77777777" w:rsidR="006F42F1" w:rsidRPr="00EC1258" w:rsidRDefault="006F42F1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16" w:type="dxa"/>
          <w:shd w:val="clear" w:color="auto" w:fill="auto"/>
          <w:vAlign w:val="center"/>
        </w:tcPr>
        <w:p w14:paraId="7A4F6F58" w14:textId="77777777" w:rsidR="006F42F1" w:rsidRPr="00EC1258" w:rsidRDefault="006F42F1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EC1258">
            <w:rPr>
              <w:rFonts w:cstheme="minorHAnsi"/>
              <w:bCs/>
              <w:sz w:val="22"/>
            </w:rPr>
            <w:t>Rev</w:t>
          </w:r>
          <w:proofErr w:type="spellEnd"/>
          <w:r w:rsidRPr="00EC125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488" w:type="dxa"/>
          <w:shd w:val="clear" w:color="auto" w:fill="auto"/>
          <w:vAlign w:val="center"/>
        </w:tcPr>
        <w:p w14:paraId="546F699F" w14:textId="77777777" w:rsidR="006F42F1" w:rsidRPr="00EC1258" w:rsidRDefault="006F42F1" w:rsidP="00B03CA3">
          <w:pPr>
            <w:jc w:val="left"/>
            <w:rPr>
              <w:rFonts w:cstheme="minorHAnsi"/>
              <w:bCs/>
              <w:sz w:val="22"/>
            </w:rPr>
          </w:pPr>
          <w:r w:rsidRPr="00EC1258">
            <w:rPr>
              <w:rFonts w:cstheme="minorHAnsi"/>
              <w:bCs/>
              <w:sz w:val="22"/>
            </w:rPr>
            <w:t>00/-</w:t>
          </w:r>
        </w:p>
      </w:tc>
    </w:tr>
    <w:tr w:rsidR="006F42F1" w:rsidRPr="00EC1258" w14:paraId="594F28AF" w14:textId="77777777" w:rsidTr="00EC1258">
      <w:trPr>
        <w:cantSplit/>
        <w:trHeight w:val="357"/>
      </w:trPr>
      <w:tc>
        <w:tcPr>
          <w:tcW w:w="2501" w:type="dxa"/>
          <w:vMerge/>
          <w:shd w:val="clear" w:color="auto" w:fill="auto"/>
          <w:vAlign w:val="center"/>
        </w:tcPr>
        <w:p w14:paraId="4B48B972" w14:textId="77777777" w:rsidR="006F42F1" w:rsidRPr="00EC1258" w:rsidRDefault="006F42F1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21" w:type="dxa"/>
          <w:vMerge/>
          <w:shd w:val="clear" w:color="auto" w:fill="auto"/>
          <w:vAlign w:val="center"/>
        </w:tcPr>
        <w:p w14:paraId="3FFF2A19" w14:textId="77777777" w:rsidR="006F42F1" w:rsidRPr="00EC1258" w:rsidRDefault="006F42F1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16" w:type="dxa"/>
          <w:shd w:val="clear" w:color="auto" w:fill="auto"/>
          <w:vAlign w:val="center"/>
        </w:tcPr>
        <w:p w14:paraId="3AFED933" w14:textId="77777777" w:rsidR="006F42F1" w:rsidRPr="00EC1258" w:rsidRDefault="006F42F1" w:rsidP="00B03CA3">
          <w:pPr>
            <w:jc w:val="left"/>
            <w:rPr>
              <w:rFonts w:cstheme="minorHAnsi"/>
              <w:bCs/>
              <w:sz w:val="22"/>
            </w:rPr>
          </w:pPr>
          <w:r w:rsidRPr="00EC125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488" w:type="dxa"/>
          <w:shd w:val="clear" w:color="auto" w:fill="auto"/>
          <w:vAlign w:val="center"/>
        </w:tcPr>
        <w:p w14:paraId="5DDF4461" w14:textId="30ABCD54" w:rsidR="006F42F1" w:rsidRPr="00EC1258" w:rsidRDefault="006F42F1" w:rsidP="00B03CA3">
          <w:pPr>
            <w:jc w:val="left"/>
            <w:rPr>
              <w:rFonts w:cstheme="minorHAnsi"/>
              <w:bCs/>
              <w:sz w:val="22"/>
            </w:rPr>
          </w:pPr>
          <w:r w:rsidRPr="00EC125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EC125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EC125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EC1258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EC125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EC1258">
            <w:rPr>
              <w:rStyle w:val="SayfaNumaras"/>
              <w:rFonts w:cstheme="minorHAnsi"/>
              <w:bCs/>
              <w:sz w:val="22"/>
            </w:rPr>
            <w:t>/</w:t>
          </w:r>
          <w:r w:rsidR="00657373" w:rsidRPr="00EC1258">
            <w:rPr>
              <w:rStyle w:val="SayfaNumaras"/>
              <w:rFonts w:cstheme="minorHAnsi"/>
              <w:sz w:val="22"/>
            </w:rPr>
            <w:t>1</w:t>
          </w:r>
        </w:p>
      </w:tc>
    </w:tr>
  </w:tbl>
  <w:p w14:paraId="4CD8AD8C" w14:textId="77777777" w:rsidR="006F42F1" w:rsidRPr="00523E9A" w:rsidRDefault="006F42F1" w:rsidP="008C2E79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10BE" w14:textId="77777777" w:rsidR="00A0568D" w:rsidRDefault="00A056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2395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1432A"/>
    <w:rsid w:val="00523E9A"/>
    <w:rsid w:val="005263E0"/>
    <w:rsid w:val="005354BB"/>
    <w:rsid w:val="0054229B"/>
    <w:rsid w:val="005428D3"/>
    <w:rsid w:val="00544348"/>
    <w:rsid w:val="00561DB7"/>
    <w:rsid w:val="00564AA7"/>
    <w:rsid w:val="00564CA9"/>
    <w:rsid w:val="00574B61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57373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C4D25"/>
    <w:rsid w:val="006D3642"/>
    <w:rsid w:val="006D798E"/>
    <w:rsid w:val="006F229A"/>
    <w:rsid w:val="006F2682"/>
    <w:rsid w:val="006F42F1"/>
    <w:rsid w:val="00710DA9"/>
    <w:rsid w:val="00720FE3"/>
    <w:rsid w:val="007266E1"/>
    <w:rsid w:val="007278EE"/>
    <w:rsid w:val="00735929"/>
    <w:rsid w:val="00737367"/>
    <w:rsid w:val="00741B40"/>
    <w:rsid w:val="00744F11"/>
    <w:rsid w:val="0075627A"/>
    <w:rsid w:val="00762234"/>
    <w:rsid w:val="00763FAF"/>
    <w:rsid w:val="00765A24"/>
    <w:rsid w:val="00770977"/>
    <w:rsid w:val="00772DD8"/>
    <w:rsid w:val="0077313C"/>
    <w:rsid w:val="00774303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07C38"/>
    <w:rsid w:val="008212AF"/>
    <w:rsid w:val="0082574A"/>
    <w:rsid w:val="00826493"/>
    <w:rsid w:val="0083270E"/>
    <w:rsid w:val="008357F4"/>
    <w:rsid w:val="00837887"/>
    <w:rsid w:val="00847C90"/>
    <w:rsid w:val="00861E3D"/>
    <w:rsid w:val="00870BD0"/>
    <w:rsid w:val="0087348E"/>
    <w:rsid w:val="008C2E79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D4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0568D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07023"/>
    <w:rsid w:val="00B11264"/>
    <w:rsid w:val="00B3384A"/>
    <w:rsid w:val="00B34894"/>
    <w:rsid w:val="00B34F5B"/>
    <w:rsid w:val="00B40A4D"/>
    <w:rsid w:val="00B74C14"/>
    <w:rsid w:val="00B910AA"/>
    <w:rsid w:val="00BA3548"/>
    <w:rsid w:val="00BA3BEA"/>
    <w:rsid w:val="00BB199A"/>
    <w:rsid w:val="00BC364B"/>
    <w:rsid w:val="00BD3AA6"/>
    <w:rsid w:val="00BE34E6"/>
    <w:rsid w:val="00BE554B"/>
    <w:rsid w:val="00BF4795"/>
    <w:rsid w:val="00BF7894"/>
    <w:rsid w:val="00C11EDD"/>
    <w:rsid w:val="00C11F3B"/>
    <w:rsid w:val="00C16C5B"/>
    <w:rsid w:val="00C17C40"/>
    <w:rsid w:val="00C361F3"/>
    <w:rsid w:val="00C372CE"/>
    <w:rsid w:val="00C37BF4"/>
    <w:rsid w:val="00C66A49"/>
    <w:rsid w:val="00C71D8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5120"/>
    <w:rsid w:val="00D20026"/>
    <w:rsid w:val="00D35F45"/>
    <w:rsid w:val="00D41EEE"/>
    <w:rsid w:val="00D43711"/>
    <w:rsid w:val="00D57B82"/>
    <w:rsid w:val="00D637A5"/>
    <w:rsid w:val="00D826D5"/>
    <w:rsid w:val="00D8682E"/>
    <w:rsid w:val="00D91E68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46BFE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A79F1"/>
    <w:rsid w:val="00EB010A"/>
    <w:rsid w:val="00EB5701"/>
    <w:rsid w:val="00EB7E41"/>
    <w:rsid w:val="00EC1258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018E"/>
    <w:rsid w:val="00F47630"/>
    <w:rsid w:val="00F622F5"/>
    <w:rsid w:val="00F677F2"/>
    <w:rsid w:val="00F830C9"/>
    <w:rsid w:val="00F87FC9"/>
    <w:rsid w:val="00F93227"/>
    <w:rsid w:val="00FA051C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FCF7-C4E8-4D42-B3F4-E8A59BED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ÜLKÜ ADANIR</cp:lastModifiedBy>
  <cp:revision>10</cp:revision>
  <cp:lastPrinted>2017-12-22T12:22:00Z</cp:lastPrinted>
  <dcterms:created xsi:type="dcterms:W3CDTF">2024-02-14T08:56:00Z</dcterms:created>
  <dcterms:modified xsi:type="dcterms:W3CDTF">2024-10-10T11:12:00Z</dcterms:modified>
</cp:coreProperties>
</file>