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861" w:tblpY="319"/>
        <w:tblW w:w="10910" w:type="dxa"/>
        <w:tblLook w:val="04A0" w:firstRow="1" w:lastRow="0" w:firstColumn="1" w:lastColumn="0" w:noHBand="0" w:noVBand="1"/>
      </w:tblPr>
      <w:tblGrid>
        <w:gridCol w:w="6523"/>
        <w:gridCol w:w="2082"/>
        <w:gridCol w:w="2305"/>
      </w:tblGrid>
      <w:tr w:rsidR="00265412" w:rsidRPr="00661F4A" w14:paraId="5782BC0C" w14:textId="77777777" w:rsidTr="00661F4A">
        <w:tc>
          <w:tcPr>
            <w:tcW w:w="6523" w:type="dxa"/>
          </w:tcPr>
          <w:p w14:paraId="19CCD0C6" w14:textId="77777777" w:rsidR="00674BA2" w:rsidRPr="00661F4A" w:rsidRDefault="00674BA2" w:rsidP="00661F4A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661F4A">
              <w:rPr>
                <w:rFonts w:ascii="Calibri" w:hAnsi="Calibri" w:cs="Calibri"/>
                <w:b/>
                <w:sz w:val="22"/>
              </w:rPr>
              <w:t>İŞ AKIŞI</w:t>
            </w:r>
          </w:p>
        </w:tc>
        <w:tc>
          <w:tcPr>
            <w:tcW w:w="2082" w:type="dxa"/>
          </w:tcPr>
          <w:p w14:paraId="6171F745" w14:textId="77777777" w:rsidR="00674BA2" w:rsidRPr="00661F4A" w:rsidRDefault="00674BA2" w:rsidP="00661F4A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661F4A">
              <w:rPr>
                <w:rFonts w:ascii="Calibri" w:hAnsi="Calibri" w:cs="Calibri"/>
                <w:b/>
                <w:sz w:val="22"/>
              </w:rPr>
              <w:t>SORUMLU</w:t>
            </w:r>
          </w:p>
        </w:tc>
        <w:tc>
          <w:tcPr>
            <w:tcW w:w="2305" w:type="dxa"/>
          </w:tcPr>
          <w:p w14:paraId="6C280CDF" w14:textId="77777777" w:rsidR="00674BA2" w:rsidRPr="00661F4A" w:rsidRDefault="00674BA2" w:rsidP="00661F4A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661F4A">
              <w:rPr>
                <w:rFonts w:ascii="Calibri" w:hAnsi="Calibri" w:cs="Calibri"/>
                <w:b/>
                <w:sz w:val="22"/>
              </w:rPr>
              <w:t>İLGİLİ DOKÜMAN</w:t>
            </w:r>
          </w:p>
        </w:tc>
      </w:tr>
      <w:tr w:rsidR="00BD3AA6" w:rsidRPr="00661F4A" w14:paraId="15CDA02F" w14:textId="77777777" w:rsidTr="00661F4A">
        <w:trPr>
          <w:trHeight w:val="10117"/>
        </w:trPr>
        <w:tc>
          <w:tcPr>
            <w:tcW w:w="6523" w:type="dxa"/>
          </w:tcPr>
          <w:p w14:paraId="032BF557" w14:textId="4824B155" w:rsidR="00BD3AA6" w:rsidRPr="00661F4A" w:rsidRDefault="00772EBA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4A608" wp14:editId="4E7E835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178435</wp:posOffset>
                      </wp:positionV>
                      <wp:extent cx="3600450" cy="438150"/>
                      <wp:effectExtent l="0" t="0" r="19050" b="1905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B39C55" w14:textId="2110FC6A" w:rsidR="00DF28FE" w:rsidRPr="00661F4A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4A60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7.85pt;margin-top:14.05pt;width:28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IpyQIAALwFAAAOAAAAZHJzL2Uyb0RvYy54bWysVM1u2zAMvg/YOwi6r7bTpOuMOkWQosOA&#10;og3WDj0rshwLlSVNUhKnL7A36LWvsD1D2/caJdlJ0BU7DPNBJkXy449Inpy2jUArZixXssDZQYoR&#10;k1SVXC4K/O3m/MMxRtYRWRKhJCvwhll8On7/7mStczZQtRIlMwhApM3XusC1czpPEktr1hB7oDST&#10;IKyUaYgD1iyS0pA1oDciGaTpUbJWptRGUWYt3J5FIR4H/Kpi1F1VlWUOiQJDbC6cJpxzfybjE5Iv&#10;DNE1p10Y5B+iaAiX4HQLdUYcQUvD/4BqODXKqsodUNUkqqo4ZSEHyCZLX2VzXRPNQi5QHKu3ZbL/&#10;D5ZermYG8bLARxhJ0sATTe6ef708oqcf/J6JBbM8R08Pjt1x9Pzz5VGwBo182dba5mB9rWem4yyQ&#10;vgZtZRr/h+xQG0q92ZaatQ5RuDw8StPhCF6Egmx4eJwBDTDJzlob6z4z1SBPFLgSaj2tiXET4ZiR&#10;xLFZfPVQdrK6sC7a93Y+AqnOuRBwT3Ih/WmV4KW/C4xvMjYVBq0ItIdrsy6EPS0IyFsmPtuYX6Dc&#10;RrCI+pVVUD7IaBACCY27wySUMumyKKpJyaKrUQpf76yPImQvJAB65AqC3GJ3AL1mBOmxY9qdvjdl&#10;oe+3xunfAovGW4vgWUm3NW64VOYtAAFZdZ6jfl+kWBpfJdfOW1Dx5FyVG+gzo+IAWk3POTzrBbFu&#10;RgxMHHQCbBF3BYd/6QKrjsKoVub+rXuvD4MAUozWMMEFtt+XxDCMxBcJI/IpGw79yAdmOPo4AMbs&#10;S+b7Erlspgq6IIN9pWkgvb4TPVkZ1dzCspl4ryAikoLvAlNnembq4maBdUXZZBLUYMw1cRfyWlMP&#10;7gvsO/SmvSVGd73tYCouVT/tJH/VzVHXW0o1WTpV8dDqu7p2pYcVEXqoW2d+B+3zQWu3dMe/AQAA&#10;//8DAFBLAwQUAAYACAAAACEAGElBGtwAAAAIAQAADwAAAGRycy9kb3ducmV2LnhtbEyPwU7DMBBE&#10;70j8g7VI3KiToJCQxqkqJC5VL7RIcHTibRJhr6PYbcPfs5zgODuj2Tf1ZnFWXHAOoycF6SoBgdR5&#10;M1Kv4P34+lCCCFGT0dYTKvjGAJvm9qbWlfFXesPLIfaCSyhUWsEQ41RJGboBnQ4rPyGxd/Kz05Hl&#10;3Esz6yuXOyuzJHmSTo/EHwY94cuA3dfh7BS06f5zF2OynR4/CtrlPth9CErd3y3bNYiIS/wLwy8+&#10;o0PDTK0/kwnCss4LTirIyhQE+3mZ8aFV8FykIJta/h/Q/AAAAP//AwBQSwECLQAUAAYACAAAACEA&#10;toM4kv4AAADhAQAAEwAAAAAAAAAAAAAAAAAAAAAAW0NvbnRlbnRfVHlwZXNdLnhtbFBLAQItABQA&#10;BgAIAAAAIQA4/SH/1gAAAJQBAAALAAAAAAAAAAAAAAAAAC8BAABfcmVscy8ucmVsc1BLAQItABQA&#10;BgAIAAAAIQCw7FIpyQIAALwFAAAOAAAAAAAAAAAAAAAAAC4CAABkcnMvZTJvRG9jLnhtbFBLAQIt&#10;ABQABgAIAAAAIQAYSUEa3AAAAAgBAAAPAAAAAAAAAAAAAAAAACMFAABkcnMvZG93bnJldi54bWxQ&#10;SwUGAAAAAAQABADzAAAALAYAAAAA&#10;" filled="f" strokecolor="black [3213]" strokeweight="2pt">
                      <v:textbox>
                        <w:txbxContent>
                          <w:p w14:paraId="59B39C55" w14:textId="2110FC6A" w:rsidR="00DF28FE" w:rsidRPr="00661F4A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İşlem Başlangıcı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FC294" w14:textId="34D0C50F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bookmarkStart w:id="0" w:name="_heading=h.gjdgxs" w:colFirst="0" w:colLast="0"/>
            <w:bookmarkEnd w:id="0"/>
          </w:p>
          <w:p w14:paraId="0288758C" w14:textId="77777777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481234CE" w14:textId="77777777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D809E79" w14:textId="7A1E1C77" w:rsidR="00BD3AA6" w:rsidRPr="00661F4A" w:rsidRDefault="00C71D84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A3DF6" wp14:editId="78A7737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76835</wp:posOffset>
                      </wp:positionV>
                      <wp:extent cx="7620" cy="228600"/>
                      <wp:effectExtent l="38100" t="0" r="68580" b="57150"/>
                      <wp:wrapNone/>
                      <wp:docPr id="1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89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35.25pt;margin-top:6.05pt;width: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fL+gEAADUEAAAOAAAAZHJzL2Uyb0RvYy54bWysU8uu0zAQ3SPxD1b2NGkX5RI1vRItlw3i&#10;Vjw+YK4zbiz8km3ahp/hG7pnRz+MsdOmvIQEYuNk7Dlz5hyPF7cHrdgOfZDWNMV0UhUMDbetNNum&#10;eP/u7slNwUIE04KyBpuix1DcLh8/WuxdjTPbWdWiZ1TEhHrvmqKL0dVlGXiHGsLEOjR0KKzXECn0&#10;27L1sKfqWpWzqpqXe+tb5y3HEGh3PRwWy1xfCOTxXoiAkammoN5iXn1eH9JaLhdQbz24TvJzG/AP&#10;XWiQhkjHUmuIwD56+UspLbm3wYo44VaXVgjJMWsgNdPqJzVvO3CYtZA5wY02hf9Xlr/ebTyTLd0d&#10;2WNA0x2tv375xO4/sOdw+qygPx356RhOR/YsubV3oSbQymz8OQpu45P0g/A6fUkUO2SH+9FhPETG&#10;afPpfEY0nA5ms5t5lf0vr1DnQ3yJVrP00xQhepDbLq6sMXST1k+zx7B7FSKRE/ACSLzKpDVYJds7&#10;qVQO0hjhSnm2AxqAeJgmCYT7ISuCVC9My2LvSH30EsxW4TkzVS2T6EFm/ou9woHxDQoyj4QNneWx&#10;vfIB52jihVMZyk4wQd2NwCpL+iPwnJ+gmEf6b8AjIjNbE0ewlsb637FfbRJD/sWBQXey4MG2fR6A&#10;bA3NZnb1/I7S8H8fZ/j1tS+/AQAA//8DAFBLAwQUAAYACAAAACEAbbCkXN8AAAAJAQAADwAAAGRy&#10;cy9kb3ducmV2LnhtbEyPwU7DMBBE70j8g7VI3KgTC0gb4lQFiSIurSgVZzdZkgh7HcVOG/h6tic4&#10;ruZp5m2xnJwVRxxC50lDOktAIFW+7qjRsH9/vpmDCNFQbawn1PCNAZbl5UVh8tqf6A2Pu9gILqGQ&#10;Gw1tjH0uZahadCbMfI/E2acfnIl8Do2sB3PicmelSpJ76UxHvNCaHp9arL52o9OQvfhNt1lMW4Wj&#10;Wq+2Px+Pr3at9fXVtHoAEXGKfzCc9VkdSnY6+JHqIKwGlSV3jHKgUhAMqCzNQBw03M5TkGUh/39Q&#10;/gIAAP//AwBQSwECLQAUAAYACAAAACEAtoM4kv4AAADhAQAAEwAAAAAAAAAAAAAAAAAAAAAAW0Nv&#10;bnRlbnRfVHlwZXNdLnhtbFBLAQItABQABgAIAAAAIQA4/SH/1gAAAJQBAAALAAAAAAAAAAAAAAAA&#10;AC8BAABfcmVscy8ucmVsc1BLAQItABQABgAIAAAAIQD+6FfL+gEAADUEAAAOAAAAAAAAAAAAAAAA&#10;AC4CAABkcnMvZTJvRG9jLnhtbFBLAQItABQABgAIAAAAIQBtsKRc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A4C7E6B" w14:textId="4D6FF13B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39AAF73" w14:textId="230BC161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1049D427" w14:textId="23A286AA" w:rsidR="00BD3AA6" w:rsidRPr="00661F4A" w:rsidRDefault="00C71D84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FCEE6" wp14:editId="5CBC023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13335</wp:posOffset>
                      </wp:positionV>
                      <wp:extent cx="3600450" cy="342900"/>
                      <wp:effectExtent l="0" t="0" r="19050" b="1905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C3632" w14:textId="54062CFD" w:rsidR="00DF28FE" w:rsidRPr="00661F4A" w:rsidRDefault="00DF28FE" w:rsidP="00661F4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Dönem başında Seviye Belirleme Sınavı yapılır</w:t>
                                  </w:r>
                                </w:p>
                                <w:p w14:paraId="3FD3321F" w14:textId="52350E23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 w:rsidRPr="00F609F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ez</w:t>
                                  </w:r>
                                  <w:proofErr w:type="gramEnd"/>
                                  <w:r w:rsidRPr="00F609F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 xml:space="preserve"> ikamet başvurunda bulunan ya da ikamet süresi dolan</w:t>
                                  </w:r>
                                  <w:r>
                                    <w:t xml:space="preserve"> yabancı uyruklu öğrenciler gerekli evraklarla birimimize başvurur.</w:t>
                                  </w:r>
                                </w:p>
                                <w:p w14:paraId="4CE681EF" w14:textId="77777777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ulunan</w:t>
                                  </w:r>
                                  <w:proofErr w:type="gramEnd"/>
                                  <w:r>
                                    <w:t xml:space="preserve"> ya da ikamet süresi dolan yabancı uyruklu öğrenciler gerekli evraklarla birimimize başvurur.</w:t>
                                  </w:r>
                                </w:p>
                                <w:p w14:paraId="2FEB3456" w14:textId="122CC2BC" w:rsidR="00DF28FE" w:rsidRPr="0054229B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CEE6" id="Dikdörtgen 6" o:spid="_x0000_s1027" style="position:absolute;margin-left:7.85pt;margin-top:1.05pt;width:28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YRpgIAAJgFAAAOAAAAZHJzL2Uyb0RvYy54bWysVM1u2zAMvg/YOwi6r3bStF2DOkXQosOA&#10;og3WDj0rshQLk0VNUmJnD7YX2IuNkn8SdMUOw3JwRJH8SH4ieXXd1prshPMKTEEnJzklwnAoldkU&#10;9Ovz3YePlPjATMk0GFHQvfD0evH+3VVj52IKFehSOIIgxs8bW9AqBDvPMs8rUTN/AlYYVEpwNQso&#10;uk1WOtYgeq2zaZ6fZw240jrgwnu8ve2UdJHwpRQ8PErpRSC6oJhbSF+Xvuv4zRZXbL5xzFaK92mw&#10;f8iiZspg0BHqlgVGtk79AVUr7sCDDCcc6gykVFykGrCaSf6qmqeKWZFqQXK8HWny/w+WP+xWjqiy&#10;oBeUGFbjE92qb+Wvny5shCHnkaDG+jnaPdmV6yWPx1htK10d/7EO0iZS9yOpog2E4+XpeZ7PzpB7&#10;jrrT2fQyT6xnB2/rfPgkoCbxUFCHj5a4ZLt7HzAimg4mMZiBO6V1ejht4oUHrcp4l4TYOeJGO7Jj&#10;+OahncQSEOLICqXomcXCulLSKey1iBDafBESOcHkpymR1I0HTMa5MGHSqSpWii7UWY6/IdiQRQqd&#10;ACOyxCRH7B5gsOxABuwu594+uorUzKNz/rfEOufRI0UGE0bnWhlwbwForKqP3NkPJHXURJZCu25T&#10;vyTLeLOGco895KAbLm/5ncKHvGc+rJjDacK3xw0RHvEjNTQFhf5ESQXux1v30R6bHLWUNDidBfXf&#10;t8wJSvRng+1/OZnN4jgnYXZ2MUXBHWvWxxqzrW8Am2GCu8jydIz2QQ9H6aB+wUWyjFFRxQzH2AXl&#10;wQ3CTei2Bq4iLpbLZIYjbFm4N0+WR/DIc2zU5/aFOdt3c8A5eIBhktn8VVN3ttHTwHIbQKrU8Qde&#10;+xfA8U+t1K+quF+O5WR1WKiL3wAAAP//AwBQSwMEFAAGAAgAAAAhAHvtjyrdAAAABwEAAA8AAABk&#10;cnMvZG93bnJldi54bWxMjkFLw0AQhe+C/2EZwUuxmwRaS8ymFKG2CBasevC2zU6zwezskt228d87&#10;nvQ2H+/x5quWo+vFGYfYeVKQTzMQSI03HbUK3t/WdwsQMWkyuveECr4xwrK+vqp0afyFXvG8T63g&#10;EYqlVmBTCqWUsbHodJz6gMTZ0Q9OJ8ahlWbQFx53vSyybC6d7og/WB3w0WLztT85BeuNnazk88tH&#10;2Mbd0RXb8LSZfCp1ezOuHkAkHNNfGX71WR1qdjr4E5koeubZPTcVFDkIjmeLgvnAxzwHWVfyv3/9&#10;AwAA//8DAFBLAQItABQABgAIAAAAIQC2gziS/gAAAOEBAAATAAAAAAAAAAAAAAAAAAAAAABbQ29u&#10;dGVudF9UeXBlc10ueG1sUEsBAi0AFAAGAAgAAAAhADj9If/WAAAAlAEAAAsAAAAAAAAAAAAAAAAA&#10;LwEAAF9yZWxzLy5yZWxzUEsBAi0AFAAGAAgAAAAhAJHrhhGmAgAAmAUAAA4AAAAAAAAAAAAAAAAA&#10;LgIAAGRycy9lMm9Eb2MueG1sUEsBAi0AFAAGAAgAAAAhAHvtjyrdAAAABwEAAA8AAAAAAAAAAAAA&#10;AAAAAAUAAGRycy9kb3ducmV2LnhtbFBLBQYAAAAABAAEAPMAAAAKBgAAAAA=&#10;" filled="f" strokecolor="black [3213]" strokeweight="2pt">
                      <v:textbox>
                        <w:txbxContent>
                          <w:p w14:paraId="586C3632" w14:textId="54062CFD" w:rsidR="00DF28FE" w:rsidRPr="00661F4A" w:rsidRDefault="00DF28FE" w:rsidP="00661F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Dönem başında Seviye Belirleme Sınavı yapılır</w:t>
                            </w:r>
                          </w:p>
                          <w:p w14:paraId="3FD3321F" w14:textId="52350E23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 w:rsidRPr="00F609F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ez</w:t>
                            </w:r>
                            <w:proofErr w:type="gramEnd"/>
                            <w:r w:rsidRPr="00F609F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ikamet başvurunda bulunan ya da ikamet süresi dolan</w:t>
                            </w:r>
                            <w:r>
                              <w:t xml:space="preserve"> yabancı uyruklu öğrenciler gerekli evraklarla birimimize başvurur.</w:t>
                            </w:r>
                          </w:p>
                          <w:p w14:paraId="4CE681EF" w14:textId="77777777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ulunan</w:t>
                            </w:r>
                            <w:proofErr w:type="gramEnd"/>
                            <w:r>
                              <w:t xml:space="preserve"> ya da ikamet süresi dolan yabancı uyruklu öğrenciler gerekli evraklarla birimimize başvurur.</w:t>
                            </w:r>
                          </w:p>
                          <w:p w14:paraId="2FEB3456" w14:textId="122CC2BC" w:rsidR="00DF28FE" w:rsidRPr="0054229B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C9BEE" w14:textId="1A149B9D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2AD6E968" w14:textId="77777777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11C4FCA5" w14:textId="6EE3557C" w:rsidR="00BD3AA6" w:rsidRPr="00661F4A" w:rsidRDefault="00DF28FE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27FB2" wp14:editId="25807BAD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12065</wp:posOffset>
                      </wp:positionV>
                      <wp:extent cx="7620" cy="205740"/>
                      <wp:effectExtent l="76200" t="0" r="68580" b="60960"/>
                      <wp:wrapNone/>
                      <wp:docPr id="11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A3A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4.65pt;margin-top:.95pt;width:.6pt;height:1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54AwIAAEAEAAAOAAAAZHJzL2Uyb0RvYy54bWysU0uOEzEQ3SNxB8t70t0RzKBWOiORMLBA&#10;TMTnAB63nbbwT3aRdHMZzpA9O3Iwyu6kw09IIDaWP/Ve1XtVXtz0RpOdCFE529BqVlIiLHetstuG&#10;vn93++gpJRGYbZl2VjR0EJHeLB8+WOx9Leauc7oVgSCJjfXeN7QD8HVRRN4Jw+LMeWHxUbpgGOAx&#10;bIs2sD2yG13My/Kq2LvQ+uC4iBFv1+MjXWZ+KQWHOymjAKIbirVBXkNe79NaLBes3gbmO8VPZbB/&#10;qMIwZTHpRLVmwMjHoH6hMooHF52EGXemcFIqLrIGVFOVP6l52zEvshY0J/rJpvj/aPnr3SYQ1WLv&#10;KkosM9ij9dcvn8jdB/KMHT9rNhwP/HiIxwOpsl17H2tErewmoHnpFP0mJO29DIZIrfxLZMtuoD7S&#10;Z7OHyWzRA+F4eX01x4ZwfJiXT64fZ+5iJElkPkR4IZwhadPQCIGpbQcrZy021YUxAdu9ioBlIPAM&#10;SGBt0xqdVu2t0jof0kSJlQ5kx3AWoK9S7xH3QxQwpZ/blsDg0QgIitmtFqfIxFpcBOcdDFqMGd8I&#10;iT6isLGyPMGXfIxzYeGcU1uMTjCJ1U3AMnv2R+ApPkFFnu6/AU+InNlZmMBGWRd+l/1ikxzjzw6M&#10;upMF964d8ihka3BMs6unL5X+wffnDL98/OU3AAAA//8DAFBLAwQUAAYACAAAACEARvPdwN4AAAAI&#10;AQAADwAAAGRycy9kb3ducmV2LnhtbEyPQU+DQBCF7yb+h82YeLNLQatFlkYlHky8CE3qcWGnQGRn&#10;Cbul+O8dT3qcfC/fe5PtFjuIGSffO1KwXkUgkBpnemoV7KvXmwcQPmgyenCECr7Rwy6/vMh0atyZ&#10;PnAuQytYQj7VCroQxlRK33RotV+5EYnZ0U1WBz6nVppJn1luBxlH0UZa3RM3dHrElw6br/JkFcRU&#10;vReFOa7r/dvhWZZz9TkdCqWur5anRxABl/AXht/5PB1y3lS7ExkvBnZstglHGWxBMI/vozsQtYLk&#10;NgGZZ/L/A/kPAAAA//8DAFBLAQItABQABgAIAAAAIQC2gziS/gAAAOEBAAATAAAAAAAAAAAAAAAA&#10;AAAAAABbQ29udGVudF9UeXBlc10ueG1sUEsBAi0AFAAGAAgAAAAhADj9If/WAAAAlAEAAAsAAAAA&#10;AAAAAAAAAAAALwEAAF9yZWxzLy5yZWxzUEsBAi0AFAAGAAgAAAAhAMVFDngDAgAAQAQAAA4AAAAA&#10;AAAAAAAAAAAALgIAAGRycy9lMm9Eb2MueG1sUEsBAi0AFAAGAAgAAAAhAEbz3cDeAAAACAEAAA8A&#10;AAAAAAAAAAAAAAAAXQQAAGRycy9kb3ducmV2LnhtbFBLBQYAAAAABAAEAPMAAABo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D1D12D1" w14:textId="0579347E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6F67C3B3" w14:textId="04BAD6C0" w:rsidR="00BD3AA6" w:rsidRPr="00661F4A" w:rsidRDefault="00DF28FE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1B4FD" wp14:editId="271DF27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17780</wp:posOffset>
                      </wp:positionV>
                      <wp:extent cx="3695700" cy="542925"/>
                      <wp:effectExtent l="0" t="0" r="19050" b="28575"/>
                      <wp:wrapNone/>
                      <wp:docPr id="15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3BCA02" w14:textId="2A2135C9" w:rsidR="00DF28FE" w:rsidRDefault="00DF28FE" w:rsidP="00826493">
                                  <w:pPr>
                                    <w:jc w:val="center"/>
                                  </w:pPr>
                                  <w:r w:rsidRPr="00661F4A">
                                    <w:rPr>
                                      <w:rFonts w:eastAsia="Times New Roman" w:cstheme="minorHAnsi"/>
                                      <w:color w:val="000000" w:themeColor="text1"/>
                                      <w:kern w:val="24"/>
                                      <w:sz w:val="22"/>
                                      <w:lang w:eastAsia="tr-TR"/>
                                    </w:rPr>
                                    <w:t>Öğrenci ve kursiyerler Seviye Belirleme sınavında al</w:t>
                                  </w:r>
                                  <w:r w:rsidR="002460A6" w:rsidRPr="00661F4A">
                                    <w:rPr>
                                      <w:rFonts w:eastAsia="Times New Roman" w:cstheme="minorHAnsi"/>
                                      <w:color w:val="000000" w:themeColor="text1"/>
                                      <w:kern w:val="24"/>
                                      <w:sz w:val="22"/>
                                      <w:lang w:eastAsia="tr-TR"/>
                                    </w:rPr>
                                    <w:t xml:space="preserve">mış oldukları puanlara </w:t>
                                  </w:r>
                                  <w:r w:rsidR="00C04586" w:rsidRPr="00661F4A">
                                    <w:rPr>
                                      <w:rFonts w:eastAsia="Times New Roman" w:cstheme="minorHAnsi"/>
                                      <w:color w:val="000000" w:themeColor="text1"/>
                                      <w:kern w:val="24"/>
                                      <w:sz w:val="22"/>
                                      <w:lang w:eastAsia="tr-TR"/>
                                    </w:rPr>
                                    <w:t>göre sınıflarına yerleştirilir</w:t>
                                  </w:r>
                                  <w:r w:rsidR="00C04586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2FD1FE0F" w14:textId="77777777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tarafından</w:t>
                                  </w:r>
                                  <w:proofErr w:type="gramEnd"/>
                                  <w:r>
                                    <w:t xml:space="preserve"> kontrol edilir.</w:t>
                                  </w:r>
                                </w:p>
                                <w:p w14:paraId="1C1ECF55" w14:textId="77777777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birimimiz</w:t>
                                  </w:r>
                                  <w:proofErr w:type="gramEnd"/>
                                  <w:r>
                                    <w:t xml:space="preserve"> tarafından kontrol edilir.</w:t>
                                  </w:r>
                                </w:p>
                                <w:p w14:paraId="502AEDB1" w14:textId="5E9F30C5" w:rsidR="00DF28FE" w:rsidRPr="0054229B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B4FD" id="Dikdörtgen 14" o:spid="_x0000_s1028" style="position:absolute;margin-left:4.1pt;margin-top:1.4pt;width:291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mjpgIAAJoFAAAOAAAAZHJzL2Uyb0RvYy54bWysVF9v2yAQf5+074B4X+14SbtadaqoVadJ&#10;VVutnfpMMMRoGBiQ2NkH2xfoF9sBthN11R6m+QFz3N3v/t/FZd9KtGPWCa0qPDvJMWKK6lqoTYW/&#10;Pd18+ISR80TVRGrFKrxnDl8u37+76EzJCt1oWTOLAES5sjMVbrw3ZZY52rCWuBNtmAIm17YlHki7&#10;yWpLOkBvZVbk+WnWaVsbqylzDl6vExMvIz7njPp7zh3zSFYYfPPxtPFchzNbXpByY4lpBB3cIP/g&#10;RUuEAqMT1DXxBG2t+AOqFdRqp7k/obrNNOeCshgDRDPLX0Xz2BDDYiyQHGemNLn/B0vvdg8WiRpq&#10;t8BIkRZqdC2+1y+/rN8whWbzkKLOuBIkH82DHSgH1xBvz20b/hAJ6mNa91NaWe8RhcePp+eLsxyy&#10;T4G3mBfnxSKAZgdtY53/zHSLwqXCFsoWs0l2t84n0VEkGFP6RkgJ76SUKpxOS1GHt0iE3mFX0qId&#10;gar7fjZYO5IC20EzC4GlUOLN7yVLqF8Zh6yA80V0JPbjAZNQypSfJVZDapZMLXL4RmOjFzFQqQAw&#10;IHNwcsIeAEbJBDJip7AH+aDKYjtPyvnfHEvKk0a0rJWflFuhtH0LQEJUg+UkPyYppSZkyffrPnZM&#10;ESTDy1rXe+giq9N4OUNvBBTyljj/QCzME9QedoS/h4NL3VVYDzeMGm1/vvUe5KHNgYtRB/NZYfdj&#10;SyzDSH5RMADns/k8DHQk5ouzAgh7zFkfc9S2vdLQDDPYRobGa5D3crxyq9tnWCWrYBVYRFGwXWHq&#10;7Uhc+bQ3YBlRtlpFMRhiQ/ytejQ0gIc8h0Z96p+JNUM3e5iDOz3OMilfNXWSDZpKr7ZecxE7/pDX&#10;oQKwAGIrDcsqbJhjOkodVuryNwAAAP//AwBQSwMEFAAGAAgAAAAhADBDin3cAAAABgEAAA8AAABk&#10;cnMvZG93bnJldi54bWxMjl9LwzAUxd8Fv0O4gi/DpVaUWpuOIcwNYYLbfPAta+6aYnMTmmyr397r&#10;kz6eP5zzq2aj68UJh9h5UnA7zUAgNd501CrYbRc3BYiYNBnde0IF3xhhVl9eVLo0/kzveNqkVvAI&#10;xVIrsCmFUsrYWHQ6Tn1A4uzgB6cTy6GVZtBnHne9zLPsQTrdET9YHfDZYvO1OToFi6WdzOXr+iOs&#10;4tvB5avwspx8KnV9Nc6fQCQc018ZfvEZHWpm2vsjmSh6BUXORQU583N6/5ix3rNd3IGsK/kfv/4B&#10;AAD//wMAUEsBAi0AFAAGAAgAAAAhALaDOJL+AAAA4QEAABMAAAAAAAAAAAAAAAAAAAAAAFtDb250&#10;ZW50X1R5cGVzXS54bWxQSwECLQAUAAYACAAAACEAOP0h/9YAAACUAQAACwAAAAAAAAAAAAAAAAAv&#10;AQAAX3JlbHMvLnJlbHNQSwECLQAUAAYACAAAACEAjjd5o6YCAACaBQAADgAAAAAAAAAAAAAAAAAu&#10;AgAAZHJzL2Uyb0RvYy54bWxQSwECLQAUAAYACAAAACEAMEOKfdwAAAAGAQAADwAAAAAAAAAAAAAA&#10;AAAABQAAZHJzL2Rvd25yZXYueG1sUEsFBgAAAAAEAAQA8wAAAAkGAAAAAA==&#10;" filled="f" strokecolor="black [3213]" strokeweight="2pt">
                      <v:textbox>
                        <w:txbxContent>
                          <w:p w14:paraId="213BCA02" w14:textId="2A2135C9" w:rsidR="00DF28FE" w:rsidRDefault="00DF28FE" w:rsidP="00826493">
                            <w:pPr>
                              <w:jc w:val="center"/>
                            </w:pPr>
                            <w:r w:rsidRPr="00661F4A">
                              <w:rPr>
                                <w:rFonts w:eastAsia="Times New Roman" w:cstheme="minorHAnsi"/>
                                <w:color w:val="000000" w:themeColor="text1"/>
                                <w:kern w:val="24"/>
                                <w:sz w:val="22"/>
                                <w:lang w:eastAsia="tr-TR"/>
                              </w:rPr>
                              <w:t>Öğrenci ve kursiyerler Seviye Belirleme sınavında al</w:t>
                            </w:r>
                            <w:r w:rsidR="002460A6" w:rsidRPr="00661F4A">
                              <w:rPr>
                                <w:rFonts w:eastAsia="Times New Roman" w:cstheme="minorHAnsi"/>
                                <w:color w:val="000000" w:themeColor="text1"/>
                                <w:kern w:val="24"/>
                                <w:sz w:val="22"/>
                                <w:lang w:eastAsia="tr-TR"/>
                              </w:rPr>
                              <w:t xml:space="preserve">mış oldukları puanlara </w:t>
                            </w:r>
                            <w:r w:rsidR="00C04586" w:rsidRPr="00661F4A">
                              <w:rPr>
                                <w:rFonts w:eastAsia="Times New Roman" w:cstheme="minorHAnsi"/>
                                <w:color w:val="000000" w:themeColor="text1"/>
                                <w:kern w:val="24"/>
                                <w:sz w:val="22"/>
                                <w:lang w:eastAsia="tr-TR"/>
                              </w:rPr>
                              <w:t>göre sınıflarına yerleştirilir</w:t>
                            </w:r>
                            <w:r w:rsidR="00C0458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FD1FE0F" w14:textId="77777777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tarafından</w:t>
                            </w:r>
                            <w:proofErr w:type="gramEnd"/>
                            <w:r>
                              <w:t xml:space="preserve"> kontrol edilir.</w:t>
                            </w:r>
                          </w:p>
                          <w:p w14:paraId="1C1ECF55" w14:textId="77777777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birimimiz</w:t>
                            </w:r>
                            <w:proofErr w:type="gramEnd"/>
                            <w:r>
                              <w:t xml:space="preserve"> tarafından kontrol edilir.</w:t>
                            </w:r>
                          </w:p>
                          <w:p w14:paraId="502AEDB1" w14:textId="5E9F30C5" w:rsidR="00DF28FE" w:rsidRPr="0054229B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B99D1" w14:textId="547A4631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6FD8E76D" w14:textId="4DF9D706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6F332E37" w14:textId="637FFAF8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1980EA4B" w14:textId="3A19A7CF" w:rsidR="00BD3AA6" w:rsidRPr="00661F4A" w:rsidRDefault="00C0458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EA4408" wp14:editId="6DD62C8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46990</wp:posOffset>
                      </wp:positionV>
                      <wp:extent cx="7620" cy="243840"/>
                      <wp:effectExtent l="38100" t="0" r="68580" b="60960"/>
                      <wp:wrapNone/>
                      <wp:docPr id="944779952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9F36" id="Düz Ok Bağlayıcısı 16" o:spid="_x0000_s1026" type="#_x0000_t32" style="position:absolute;margin-left:134.2pt;margin-top:3.7pt;width: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l6BQIAAD0EAAAOAAAAZHJzL2Uyb0RvYy54bWysU0uOEzEQ3SNxB8t70p0QkkmUzkgkDBvE&#10;RHwO4HHbaQv/ZBdJmstwhuzZkYNRdicdfkICsanusutV1XtVXtwejCY7EaJytqLDQUmJsNzVym4r&#10;+v7d3ZMbSiIwWzPtrKhoKyK9XT5+tNj7uRi5xulaBIJJbJzvfUUbAD8visgbYVgcOC8sXkoXDAN0&#10;w7aoA9tjdqOLUVlOir0LtQ+OixjxdN1d0mXOL6XgcC9lFEB0RbE3yDZk+5BssVyw+TYw3yh+boP9&#10;QxeGKYtF+1RrBox8DOqXVEbx4KKTMODOFE5KxUXmgGyG5U9s3jbMi8wFxYm+lyn+v7T89W4TiKor&#10;OhuPp9PZ7NmIEssMjmr99csncv+BPGenz5q1pyM/HePpSIaTpNrexzmCV3YTzl70m5AkOMhg0hfJ&#10;kUNWuu2VFgcgHA+nkxFOg+PFaPz0ZpznUFyhPkR4KZwh6aeiEQJT2wZWzlqcqAvDrDXbvYqAxRF4&#10;AaS62iYbnVb1ndI6O2mdxEoHsmO4CHAYJgqI+yEKmNIvbE2g9UgfgmJ2q8U5MmUtEumOZv6DVouu&#10;4hshUUQk1nWW1/daj3EuLFxqaovRCSaxux5YZkp/BJ7jE1Tk1f4bcI/IlZ2FHmyUdeF31a8yyS7+&#10;okDHO0nw4Oo2L0CWBnc0q3p+T+kRfO9n+PXVL78BAAD//wMAUEsDBBQABgAIAAAAIQABMyBe3wAA&#10;AAgBAAAPAAAAZHJzL2Rvd25yZXYueG1sTI/BTsMwDIbvSLxDZCRuLCUapeuaTgOJIS6bGGjnrDVt&#10;ReJUTboVnh5zgpNl/b8+fy5Wk7PihEPoPGm4nSUgkCpfd9RoeH97uslAhGioNtYTavjCAKvy8qIw&#10;ee3P9IqnfWwEQyjkRkMbY59LGaoWnQkz3yNx9uEHZyKvQyPrwZwZ7qxUSZJKZzriC63p8bHF6nM/&#10;Og33z37bbRfTTuGoNuvd9+HhxW60vr6a1ksQEaf4V4ZffVaHkp2OfqQ6CKtBpdmcqwzjwblKFymI&#10;o4b5XQayLOT/B8ofAAAA//8DAFBLAQItABQABgAIAAAAIQC2gziS/gAAAOEBAAATAAAAAAAAAAAA&#10;AAAAAAAAAABbQ29udGVudF9UeXBlc10ueG1sUEsBAi0AFAAGAAgAAAAhADj9If/WAAAAlAEAAAsA&#10;AAAAAAAAAAAAAAAALwEAAF9yZWxzLy5yZWxzUEsBAi0AFAAGAAgAAAAhALCxiXoFAgAAPQQAAA4A&#10;AAAAAAAAAAAAAAAALgIAAGRycy9lMm9Eb2MueG1sUEsBAi0AFAAGAAgAAAAhAAEzIF7fAAAACAEA&#10;AA8AAAAAAAAAAAAAAAAAX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1A911E5" w14:textId="622CBBD4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4E203F14" w14:textId="10F8EB61" w:rsidR="00BD3AA6" w:rsidRPr="00661F4A" w:rsidRDefault="00C0458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B981E0" wp14:editId="1851018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52070</wp:posOffset>
                      </wp:positionV>
                      <wp:extent cx="3676650" cy="619125"/>
                      <wp:effectExtent l="0" t="0" r="19050" b="28575"/>
                      <wp:wrapNone/>
                      <wp:docPr id="18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02694" w14:textId="2E33B5C5" w:rsidR="00DF28FE" w:rsidRPr="00661F4A" w:rsidRDefault="00BA193A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Her </w:t>
                                  </w:r>
                                  <w:r w:rsidR="007E11B6"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Kur sonunda yapılan sınavlarda başarılı olan öğrenciler bir üst kura geçer.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981E0" id="Dikdörtgen 17" o:spid="_x0000_s1029" style="position:absolute;margin-left:5.6pt;margin-top:4.1pt;width:289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U2pgIAAJoFAAAOAAAAZHJzL2Uyb0RvYy54bWysVM1u2zAMvg/YOwi6r47TJl2NOkXQosOA&#10;oi3WDj0rshQbk0VNUhJnD7YX2IuNkmwn6IodhvkgiyL58Z+XV12ryFZY14AuaX4yoURoDlWj1yX9&#10;+nz74SMlzjNdMQValHQvHL1avH93uTOFmEINqhKWIIh2xc6UtPbeFFnmeC1a5k7ACI1MCbZlHkm7&#10;zirLdojeqmw6mcyzHdjKWODCOXy9SUy6iPhSCu4fpHTCE1VS9M3H08ZzFc5sccmKtWWmbnjvBvsH&#10;L1rWaDQ6Qt0wz8jGNn9AtQ234ED6Ew5tBlI2XMQYMJp88iqap5oZEWPB5Dgzpsn9P1h+v320pKmw&#10;dlgpzVqs0U3zrfr10/q10CQ/DynaGVeg5JN5tD3l8Bri7aRtwx8jIV1M635Mq+g84fh4Oj+fz2eY&#10;fY68eX6RT2cBNDtoG+v8JwEtCZeSWixbzCbb3jmfRAeRYEzDbaMUvrNC6XA6UE0V3iIRekdcK0u2&#10;DKvuu7y3diSFtoNmFgJLocSb3yuRUL8IiVlB56fRkdiPB0zGudA+T6yaVSKZmk3wG4wNXsRAlUbA&#10;gCzRyRG7BxgkE8iAncLu5YOqiO08Kk/+5lhSHjWiZdB+VG4bDfYtAIVR9ZaT/JCklJqQJd+tutgx&#10;p0EyvKyg2mMXWUjj5Qy/bbCQd8z5R2ZxnrD2uCP8Ax5Swa6k0N8oqcH+eOs9yGObI5eSHc5nSd33&#10;DbOCEvVZ4wBc5GdnYaAjcTY7nyJhjzmrY47etNeAzZDjNjI8XoO8V8NVWmhfcJUsg1VkMc3Rdkm5&#10;twNx7dPewGXExXIZxXCIDfN3+snwAB7yHBr1uXth1vTd7HEO7mGYZVa8auokGzQ1LDceZBM7/pDX&#10;vgK4AGIr9csqbJhjOkodVuriNwAAAP//AwBQSwMEFAAGAAgAAAAhAEwxw8DfAAAACAEAAA8AAABk&#10;cnMvZG93bnJldi54bWxMT8FKAzEQvQv+QxjBS7FJF6p13WwpQm0RKtjWg7d0M90sbibLJm3Xv3c8&#10;6WnmzXu896aYD74VZ+xjE0jDZKxAIFXBNlRr2O+WdzMQMRmypg2EGr4xwry8vipMbsOF3vG8TbVg&#10;E4q50eBS6nIpY+XQmzgOHRJzx9B7kxj2tbS9ubC5b2Wm1L30piFOcKbDZ4fV1/bkNSxXbrSQr5uP&#10;bh3fjj5bdy+r0afWtzfD4glEwiH9ieG3PleHkjsdwolsFC3jScZKDTMeTE8fFS8HvqvpA8iykP8f&#10;KH8AAAD//wMAUEsBAi0AFAAGAAgAAAAhALaDOJL+AAAA4QEAABMAAAAAAAAAAAAAAAAAAAAAAFtD&#10;b250ZW50X1R5cGVzXS54bWxQSwECLQAUAAYACAAAACEAOP0h/9YAAACUAQAACwAAAAAAAAAAAAAA&#10;AAAvAQAAX3JlbHMvLnJlbHNQSwECLQAUAAYACAAAACEADhOVNqYCAACaBQAADgAAAAAAAAAAAAAA&#10;AAAuAgAAZHJzL2Uyb0RvYy54bWxQSwECLQAUAAYACAAAACEATDHDwN8AAAAIAQAADwAAAAAAAAAA&#10;AAAAAAAABQAAZHJzL2Rvd25yZXYueG1sUEsFBgAAAAAEAAQA8wAAAAwGAAAAAA==&#10;" filled="f" strokecolor="black [3213]" strokeweight="2pt">
                      <v:textbox>
                        <w:txbxContent>
                          <w:p w14:paraId="46C02694" w14:textId="2E33B5C5" w:rsidR="00DF28FE" w:rsidRPr="00661F4A" w:rsidRDefault="00BA193A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Her </w:t>
                            </w:r>
                            <w:r w:rsidR="007E11B6"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Kur sonunda yapılan sınavlarda başarılı olan öğrenciler bir üst kura geçer.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0C7A5" w14:textId="6AB01854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297E107" w14:textId="30DC54B0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566CABD9" w14:textId="31179BE5" w:rsidR="00C71D84" w:rsidRPr="00661F4A" w:rsidRDefault="00C71D84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</w:pPr>
          </w:p>
          <w:p w14:paraId="47A0AC73" w14:textId="3DB9838F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A04889F" w14:textId="1A75D093" w:rsidR="00BD3AA6" w:rsidRPr="00661F4A" w:rsidRDefault="00C0458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27CFA" wp14:editId="755085B5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53975</wp:posOffset>
                      </wp:positionV>
                      <wp:extent cx="7620" cy="243840"/>
                      <wp:effectExtent l="38100" t="0" r="68580" b="60960"/>
                      <wp:wrapNone/>
                      <wp:docPr id="53311627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E4C6E" id="Düz Ok Bağlayıcısı 16" o:spid="_x0000_s1026" type="#_x0000_t32" style="position:absolute;margin-left:133.05pt;margin-top:4.25pt;width:.6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xTBQIAAD0EAAAOAAAAZHJzL2Uyb0RvYy54bWysU0uO2zAM3RfoHQTtG8fJNDMI4gzQpNNN&#10;0Qn6OYBGlmKh+kFik7iX6Rmy76452FCy4/SHAi26oU2Jj+R7pBa3B6PJToSonK1oORpTIix3tbLb&#10;in54f/fshpIIzNZMOysq2opIb5dPnyz2fi4mrnG6FoFgEhvne1/RBsDPiyLyRhgWR84Li5fSBcMA&#10;3bAt6sD2mN3oYjIez4q9C7UPjosY8XTdXdJlzi+l4HAvZRRAdEWxN8g2ZPuQbLFcsPk2MN8o3rfB&#10;/qELw5TFokOqNQNGPgX1SyqjeHDRSRhxZwonpeIic0A25fgnNu8a5kXmguJEP8gU/19a/ma3CUTV&#10;FX0+nZblbHI9o8Qyg6Naf/v6mdx/JC/Y6Ytm7enIT8d4OpJyllTb+zhH8MpuQu9FvwlJgoMMJn2R&#10;HDlkpdtBaXEAwvHwejbBaXC8mFxNb67yHIoL1IcIr4QzJP1UNEJgatvAylmLE3WhzFqz3esIWByB&#10;Z0Cqq22y0WlV3ymts5PWSax0IDuGiwCHMlFA3A9RwJR+aWsCrUf6EBSzWy36yJS1SKQ7mvkPWi26&#10;im+FRBGRWNdZXt9LPca5sHCuqS1GJ5jE7gbgOFP6I7CPT1CRV/tvwAMiV3YWBrBR1oXfVb/IJLv4&#10;swId7yTBg6vbvABZGtzRrGr/ntIj+N7P8MurXz4CAAD//wMAUEsDBBQABgAIAAAAIQBOB7yq3wAA&#10;AAgBAAAPAAAAZHJzL2Rvd25yZXYueG1sTI/NTsMwEITvSLyDtUjcqFMDbhuyqQoSRVxaUaqe3XhJ&#10;IvwTxU4beHrMCY6jGc18UyxHa9iJ+tB6hzCdZMDIVV63rkbYvz/fzIGFqJxWxjtC+KIAy/LyolC5&#10;9mf3RqddrFkqcSFXCE2MXc55qBqyKkx8Ry55H763KibZ11z36pzKreEiyyS3qnVpoVEdPTVUfe4G&#10;izB78Zt2sxi3ggaxXm2/D4+vZo14fTWuHoBFGuNfGH7xEzqUienoB6cDMwhCymmKIszvgSVfyNkt&#10;sCPCnVwALwv+/0D5AwAA//8DAFBLAQItABQABgAIAAAAIQC2gziS/gAAAOEBAAATAAAAAAAAAAAA&#10;AAAAAAAAAABbQ29udGVudF9UeXBlc10ueG1sUEsBAi0AFAAGAAgAAAAhADj9If/WAAAAlAEAAAsA&#10;AAAAAAAAAAAAAAAALwEAAF9yZWxzLy5yZWxzUEsBAi0AFAAGAAgAAAAhALMjTFMFAgAAPQQAAA4A&#10;AAAAAAAAAAAAAAAALgIAAGRycy9lMm9Eb2MueG1sUEsBAi0AFAAGAAgAAAAhAE4HvKrfAAAACAEA&#10;AA8AAAAAAAAAAAAAAAAAX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AFA3B98" w14:textId="65A23270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0CCCE534" w14:textId="43E70B9D" w:rsidR="00BD3AA6" w:rsidRPr="00661F4A" w:rsidRDefault="00C0458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8DC790" wp14:editId="4E839AC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77470</wp:posOffset>
                      </wp:positionV>
                      <wp:extent cx="3648075" cy="876300"/>
                      <wp:effectExtent l="0" t="0" r="28575" b="19050"/>
                      <wp:wrapNone/>
                      <wp:docPr id="1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F4AA0A" w14:textId="43749ECF" w:rsidR="00BA193A" w:rsidRPr="00661F4A" w:rsidRDefault="00BA193A" w:rsidP="00BA19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B2 kuru sonucunda yapılan sınav</w:t>
                                  </w:r>
                                  <w:r w:rsidR="00772EB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başarılı olan Üniversitemiz öğrencileri</w:t>
                                  </w:r>
                                  <w:r w:rsidR="00772EB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72EB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önlisans</w:t>
                                  </w:r>
                                  <w:proofErr w:type="spellEnd"/>
                                  <w:r w:rsidR="00772EB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/lisans </w:t>
                                  </w: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bölümlerine</w:t>
                                  </w:r>
                                  <w:r w:rsidR="00772EB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, C1 kuru sonucunda yapılan sınav sonucunda başarılı olan üniversitemiz öğrencileri lisansüstü programlarına aktarılır</w:t>
                                  </w: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7FF94CD4" w14:textId="3A20B1E2" w:rsidR="00C04586" w:rsidRPr="00F609FA" w:rsidRDefault="00C04586" w:rsidP="00C0458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C790" id="_x0000_s1030" style="position:absolute;margin-left:7.85pt;margin-top:6.1pt;width:287.2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elegIAANoEAAAOAAAAZHJzL2Uyb0RvYy54bWysVMFOGzEQvVfqP1i+l01CIGnEBkVEVJUQ&#10;IEHF2fHaWate27Wd7KYf1h/oj/XZuwFKe6rKwczsjJ9n3rzJxWXXaLIXPihrSjo+GVEiDLeVMtuS&#10;fnm8/jCnJERmKqatESU9iEAvl+/fXbRuISa2troSngDEhEXrSlrH6BZFEXgtGhZOrBMGQWl9wyJc&#10;vy0qz1qgN7qYjEbnRWt95bzlIgR8XfdBusz4Ugoe76QMIhJdUtQW8+nzuUlnsbxgi61nrlZ8KIP9&#10;QxUNUwaPPkOtWWRk59UfUI3i3gYr4wm3TWGlVFzkHtDNePSmm4eaOZF7ATnBPdMU/h8sv93fe6Iq&#10;zI4SwxqMaK2+Vj9/+LgVhoxniaHWhQUSH9y9H7wAM7XbSd+k/2iEdJnVwzOroouE4+Pp+XQ+mp1R&#10;whGbz85PR5n24uW28yF+ErYhySipx9QymWx/EyJeROoxJT1m7LXSOk9OG9KWdHI2BSbhDAKSmkWY&#10;jUNLwWwpYXoLZfLoM2SwWlXpegIKh3ClPdkziAOaqmz7iKIp0SxEBNBJ/ksUoITfrqZ61izU/eUc&#10;GtK0SdAia28oP/HXM5as2G26zPj0yO3GVgdMwdtensHxawX8G5Rxzzz0iOawY/EOh9QWHdvBoqS2&#10;/vvfvqd8yARRSlroG2x82zEv0N1nAwF9HE+naSGyMz2bTeD415HN64jZNVcWLEEkqC6bKT/qoym9&#10;bZ6wiqv0KkLMcLzd8z44V7HfOywzF6tVTsMSOBZvzIPjCTwxl5h97J6Yd4McImZya4+7wBZvVNHn&#10;9rpY7aKVKksmMd3ziuElBwuUxzgse9rQ137OevlJWv4CAAD//wMAUEsDBBQABgAIAAAAIQD2M8Bo&#10;2wAAAAkBAAAPAAAAZHJzL2Rvd25yZXYueG1sTE/LTsMwELwj8Q/WInFBdN2g8ghxKoRUDhwqKBw4&#10;uvGSRI3XUewm4e/ZnuC0M5rR7Eyxnn2nRhpiG9jAcqFBEVfBtVwb+PzYXN+Dismys11gMvBDEdbl&#10;+Vlhcxcmfqdxl2olIRxza6BJqc8RY9WQt3ERemLRvsPgbRI61OgGO0m47zDT+ha9bVk+NLan54aq&#10;w+7oDXxN+m3LB+8Qb5a8vdq8jK91Zszlxfz0CCrRnP7McKov1aGUTvtwZBdVJ3x1J065WQZK9NWD&#10;FrA/CQKwLPD/gvIXAAD//wMAUEsBAi0AFAAGAAgAAAAhALaDOJL+AAAA4QEAABMAAAAAAAAAAAAA&#10;AAAAAAAAAFtDb250ZW50X1R5cGVzXS54bWxQSwECLQAUAAYACAAAACEAOP0h/9YAAACUAQAACwAA&#10;AAAAAAAAAAAAAAAvAQAAX3JlbHMvLnJlbHNQSwECLQAUAAYACAAAACEAgjHnpXoCAADaBAAADgAA&#10;AAAAAAAAAAAAAAAuAgAAZHJzL2Uyb0RvYy54bWxQSwECLQAUAAYACAAAACEA9jPAaNsAAAAJAQAA&#10;DwAAAAAAAAAAAAAAAADUBAAAZHJzL2Rvd25yZXYueG1sUEsFBgAAAAAEAAQA8wAAANwFAAAAAA==&#10;" filled="f" strokecolor="windowText" strokeweight="2pt">
                      <v:textbox>
                        <w:txbxContent>
                          <w:p w14:paraId="53F4AA0A" w14:textId="43749ECF" w:rsidR="00BA193A" w:rsidRPr="00661F4A" w:rsidRDefault="00BA193A" w:rsidP="00BA19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B2 kuru sonucunda yapılan sınav</w:t>
                            </w:r>
                            <w:r w:rsidR="00772E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başarılı olan Üniversitemiz öğrencileri</w:t>
                            </w:r>
                            <w:r w:rsidR="00772E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2E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önlisans</w:t>
                            </w:r>
                            <w:proofErr w:type="spellEnd"/>
                            <w:r w:rsidR="00772E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/lisans </w:t>
                            </w: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bölümlerine</w:t>
                            </w:r>
                            <w:r w:rsidR="00772E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C1 kuru sonucunda yapılan sınav sonucunda başarılı olan üniversitemiz öğrencileri lisansüstü programlarına aktarılır</w:t>
                            </w: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FF94CD4" w14:textId="3A20B1E2" w:rsidR="00C04586" w:rsidRPr="00F609FA" w:rsidRDefault="00C04586" w:rsidP="00C045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81AB19" w14:textId="2F1792E9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288DA232" w14:textId="1A838DE3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5C940FE9" w14:textId="3FA9111E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37333CE1" w14:textId="05D62A5C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3AD4D1A9" w14:textId="5F08427D" w:rsidR="00BD3AA6" w:rsidRPr="00661F4A" w:rsidRDefault="007E11B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808DE" wp14:editId="71AAEDAD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151130</wp:posOffset>
                      </wp:positionV>
                      <wp:extent cx="7620" cy="243840"/>
                      <wp:effectExtent l="38100" t="0" r="68580" b="60960"/>
                      <wp:wrapNone/>
                      <wp:docPr id="2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7182E" id="Düz Ok Bağlayıcısı 16" o:spid="_x0000_s1026" type="#_x0000_t32" style="position:absolute;margin-left:132.4pt;margin-top:11.9pt;width:.6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LY/AEAADUEAAAOAAAAZHJzL2Uyb0RvYy54bWysU0uOEzEQ3SNxB8t70kkYhVGUzkgkDBvE&#10;jPgcoMZdTlv4J9skaS7DGbJnRw5G2Z10+AkJxMbdZderV++5vLjZG822GKJytuaT0ZgztMI1ym5q&#10;/v7d7ZNrzmIC24B2FmveYeQ3y8ePFjs/x6lrnW4wMCpi43zna96m5OdVFUWLBuLIebR0KF0wkCgM&#10;m6oJsKPqRlfT8XhW7VxofHACY6TddX/Il6W+lCjSnZQRE9M1p95SWUNZH/JaLRcw3wTwrRKnNuAf&#10;ujCgLJEOpdaQgH0M6pdSRongopNpJJypnJRKYNFAaibjn9S8bcFj0ULmRD/YFP9fWfF6ex+Yamo+&#10;5cyCoStaf/3yid19YM/h+FlDdzyI4yEeD2wyy27tfJwTaGXvwymK/j5k6XsZTP6SKLYvDneDw7hP&#10;TNDms9mUbkHQwfTq6fVV8b+6QH2I6SU6w/JPzWMKoDZtWjlr6SZdmBSPYfsqJiIn4BmQebXNa3Ra&#10;NbdK6xLkMcKVDmwLNABpP8kSCPdDVgKlX9iGpc6T/BQU2I3GU2auWmXRvczylzqNPeMblGQeCes7&#10;K2N74QMh0KYzp7aUnWGSuhuA4yLpj8BTfoZiGem/AQ+IwuxsGsBGWRd+x36xSfb5Zwd63dmCB9d0&#10;ZQCKNTSbxdXTO8rD/31c4JfXvvwGAAD//wMAUEsDBBQABgAIAAAAIQBupYpF3gAAAAkBAAAPAAAA&#10;ZHJzL2Rvd25yZXYueG1sTI9BT8MwDIXvSPyHyEjcWEpABUrTaSAxxGUT28Q5a0xbkThVk26FX493&#10;gpNtvafn75XzyTtxwCF2gTRczzIQSHWwHTUadtuXq3sQMRmyxgVCDd8YYV6dn5WmsOFI73jYpEZw&#10;CMXCaGhT6gspY92iN3EWeiTWPsPgTeJzaKQdzJHDvZMqy3LpTUf8oTU9PrdYf21Gr+HuNay61cO0&#10;Vjiq5WL98/H05pZaX15Mi0cQCaf0Z4YTPqNDxUz7MJKNwmlQ+S2jJ15ueLJB5TmX22vIlQJZlfJ/&#10;g+oXAAD//wMAUEsBAi0AFAAGAAgAAAAhALaDOJL+AAAA4QEAABMAAAAAAAAAAAAAAAAAAAAAAFtD&#10;b250ZW50X1R5cGVzXS54bWxQSwECLQAUAAYACAAAACEAOP0h/9YAAACUAQAACwAAAAAAAAAAAAAA&#10;AAAvAQAAX3JlbHMvLnJlbHNQSwECLQAUAAYACAAAACEAI1nC2PwBAAA1BAAADgAAAAAAAAAAAAAA&#10;AAAuAgAAZHJzL2Uyb0RvYy54bWxQSwECLQAUAAYACAAAACEAbqWKRd4AAAAJAQAADwAAAAAAAAAA&#10;AAAAAABW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0100C97" w14:textId="3080FA1F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5E9AD55" w14:textId="0400642E" w:rsidR="00BD3AA6" w:rsidRPr="00661F4A" w:rsidRDefault="00BD3AA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6EF1D4AC" w14:textId="39F2691A" w:rsidR="00BD3AA6" w:rsidRPr="00661F4A" w:rsidRDefault="007E11B6" w:rsidP="00661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661F4A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391EBC" wp14:editId="055CABD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66040</wp:posOffset>
                      </wp:positionV>
                      <wp:extent cx="3676650" cy="485775"/>
                      <wp:effectExtent l="0" t="0" r="19050" b="28575"/>
                      <wp:wrapNone/>
                      <wp:docPr id="9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4857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41515" w14:textId="6234020B" w:rsidR="00DF28FE" w:rsidRPr="00661F4A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661F4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1EBC" id="_x0000_s1031" type="#_x0000_t176" style="position:absolute;margin-left:5.6pt;margin-top:5.2pt;width:289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3TzgIAAMMFAAAOAAAAZHJzL2Uyb0RvYy54bWysVM1OGzEQvlfqO1i+l03SJEDEBkVBVJUQ&#10;RIWKs+P1Zi28tmtPkg0v0DfolVdonwF4r469P0QU9VA1h43HM/PNzOeZOTmtSkU2wnlpdEr7Bz1K&#10;hOYmk3qV0q835x+OKPHAdMaU0SKlO+Hp6fT9u5OtnYiBKYzKhCMIov1ka1NaANhJknheiJL5A2OF&#10;RmVuXMkARbdKMse2iF6qZNDrjZOtcZl1hgvv8fasVtJpxM9zweEqz70AolKKuUH8uvhdhm8yPWGT&#10;lWO2kLxJg/1DFiWTGoN2UGcMGFk7+QdUKbkz3uRwwE2ZmDyXXMQasJp+71U11wWzItaC5Hjb0eT/&#10;Hyy/3CwckVlKjynRrMQnmt09/Xp+II/f5b1QK+HlhDz+AHEnydPP5wclSjIKtG2tn6D3tV24RvJ4&#10;DBxUuSvDP1ZHqkj1rqNaVEA4Xn4cH47HI3wRjrrh0ejwMIImL97WefgkTEnCIaW5Mtt5wRzMFAin&#10;GYhF/eqRdra58IBpoH/rFzLQ5lwqFd9Y6XDhjZJZuItCaDIxV45sGLYHVP1QF0LsWaEUPJNQbV1f&#10;PMFOiQCh9BeRI31Y0SAmEhv3BZNxLjT0a1XBMlGHGvXw1wZrs4ihI2BAzjHJDrsBaC1rkBa7zrmx&#10;D64i9n3n3PtbYrVz5xEjGw2dcym1cW8BKKyqiVzbtyTV1ASWoFpWsbW6flmabIft5kw9h97yc4mv&#10;e8E8LJjDwcOGwGUCV/gJD55S05woKYy7f+s+2OM8oJaSLQ5ySv23NXOCEvVZ46Qc94fDMPlRGI4O&#10;Byi4fc1yX6PX5dxgM/RxbVkej8EeVHvMnSlvcefMQlRUMc0xdko5uFaYQ71gcGtxMZtFM5x2y+BC&#10;X1sewAPPoVFvqlvmbNPigMNxadqhZ5NXTV3bBk9tZmswuYwdH5iueW1eADdFbKVmq4VVtC9Hq5fd&#10;O/0NAAD//wMAUEsDBBQABgAIAAAAIQBd7NHb3AAAAAgBAAAPAAAAZHJzL2Rvd25yZXYueG1sTI9B&#10;T8MwDIXvSPyHyEjcWNLBxlaaThMSl2kXBhIc08a0FY1T1dlW/j3mxE7W83t6/lxsptCrE47cRbKQ&#10;zQwopDr6jhoL728vdytQnBx510dCCz/IsCmvrwqX+3imVzwdUqOkhDh3FtqUhlxrrlsMjmdxQBLv&#10;K47BJZFjo/3ozlIeej03ZqmD60gutG7A5xbr78MxWKiy/ecuJbMd7j8eabeI3O+Zrb29mbZPoBJO&#10;6T8Mf/iCDqUwVfFInlUvOptLUqZ5ACX+Ym1kUVlYLdegy0JfPlD+AgAA//8DAFBLAQItABQABgAI&#10;AAAAIQC2gziS/gAAAOEBAAATAAAAAAAAAAAAAAAAAAAAAABbQ29udGVudF9UeXBlc10ueG1sUEsB&#10;Ai0AFAAGAAgAAAAhADj9If/WAAAAlAEAAAsAAAAAAAAAAAAAAAAALwEAAF9yZWxzLy5yZWxzUEsB&#10;Ai0AFAAGAAgAAAAhAAJkzdPOAgAAwwUAAA4AAAAAAAAAAAAAAAAALgIAAGRycy9lMm9Eb2MueG1s&#10;UEsBAi0AFAAGAAgAAAAhAF3s0dvcAAAACAEAAA8AAAAAAAAAAAAAAAAAKAUAAGRycy9kb3ducmV2&#10;LnhtbFBLBQYAAAAABAAEAPMAAAAxBgAAAAA=&#10;" filled="f" strokecolor="black [3213]" strokeweight="2pt">
                      <v:textbox>
                        <w:txbxContent>
                          <w:p w14:paraId="75541515" w14:textId="6234020B" w:rsidR="00DF28FE" w:rsidRPr="00661F4A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61F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E12857" w14:textId="0D02A7F7" w:rsidR="00BD3AA6" w:rsidRPr="00661F4A" w:rsidRDefault="00BD3AA6" w:rsidP="00661F4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82" w:type="dxa"/>
          </w:tcPr>
          <w:p w14:paraId="3165703E" w14:textId="77777777" w:rsidR="00BD3AA6" w:rsidRPr="00661F4A" w:rsidRDefault="00BD3AA6" w:rsidP="00661F4A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714FF2B1" w14:textId="77777777" w:rsidR="00BD3AA6" w:rsidRPr="00661F4A" w:rsidRDefault="00BD3AA6" w:rsidP="00661F4A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5E849C93" w14:textId="77777777" w:rsidR="00BD3AA6" w:rsidRPr="00661F4A" w:rsidRDefault="00BD3AA6" w:rsidP="00661F4A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366A92CC" w14:textId="77777777" w:rsidR="00BD3AA6" w:rsidRPr="00661F4A" w:rsidRDefault="00BD3AA6" w:rsidP="00661F4A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318E7CC5" w14:textId="66566DE7" w:rsidR="00BD3AA6" w:rsidRPr="00661F4A" w:rsidRDefault="00BD3AA6" w:rsidP="00661F4A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756F4349" w14:textId="77777777" w:rsidR="00BD3AA6" w:rsidRPr="00661F4A" w:rsidRDefault="00BD3AA6" w:rsidP="00661F4A">
            <w:pPr>
              <w:rPr>
                <w:rFonts w:ascii="Calibri" w:hAnsi="Calibri" w:cs="Calibri"/>
                <w:sz w:val="22"/>
              </w:rPr>
            </w:pPr>
          </w:p>
          <w:p w14:paraId="5378F68B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5922A101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0D503239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11D7AE1E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0EAAD001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29FFA925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7AB56FCD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1349E2FA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3C029973" w14:textId="77777777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  <w:p w14:paraId="2FD56C45" w14:textId="306DD1AB" w:rsidR="0075627A" w:rsidRPr="00661F4A" w:rsidRDefault="0075627A" w:rsidP="00661F4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5" w:type="dxa"/>
          </w:tcPr>
          <w:p w14:paraId="29A764AA" w14:textId="77777777" w:rsidR="00BD3AA6" w:rsidRPr="00661F4A" w:rsidRDefault="00BD3AA6" w:rsidP="00661F4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C86D710" w14:textId="6045159F" w:rsidR="00B03CA3" w:rsidRPr="00BD3AA6" w:rsidRDefault="00B03CA3" w:rsidP="00244084">
      <w:pPr>
        <w:rPr>
          <w:rFonts w:ascii="Times New Roman" w:hAnsi="Times New Roman" w:cs="Times New Roman"/>
          <w:szCs w:val="20"/>
        </w:rPr>
      </w:pPr>
    </w:p>
    <w:sectPr w:rsidR="00B03CA3" w:rsidRPr="00BD3AA6" w:rsidSect="00B11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DE3A" w14:textId="77777777" w:rsidR="00E26448" w:rsidRDefault="00E26448" w:rsidP="00956AB8">
      <w:pPr>
        <w:spacing w:after="0" w:line="240" w:lineRule="auto"/>
      </w:pPr>
      <w:r>
        <w:separator/>
      </w:r>
    </w:p>
  </w:endnote>
  <w:endnote w:type="continuationSeparator" w:id="0">
    <w:p w14:paraId="7E531AAB" w14:textId="77777777" w:rsidR="00E26448" w:rsidRDefault="00E2644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8E29" w14:textId="77777777" w:rsidR="00A06E28" w:rsidRDefault="00A06E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261"/>
      <w:gridCol w:w="3969"/>
      <w:gridCol w:w="3686"/>
    </w:tblGrid>
    <w:tr w:rsidR="00DF28FE" w:rsidRPr="00F609FA" w14:paraId="10BCED80" w14:textId="77777777" w:rsidTr="00661F4A">
      <w:trPr>
        <w:trHeight w:val="233"/>
      </w:trPr>
      <w:tc>
        <w:tcPr>
          <w:tcW w:w="3261" w:type="dxa"/>
        </w:tcPr>
        <w:p w14:paraId="5B49EEA4" w14:textId="77777777" w:rsidR="00DF28FE" w:rsidRPr="00661F4A" w:rsidRDefault="00DF28FE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sz w:val="22"/>
              <w:lang w:val="en-AU" w:eastAsia="tr-TR"/>
            </w:rPr>
          </w:pP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969" w:type="dxa"/>
        </w:tcPr>
        <w:p w14:paraId="3E54E5BE" w14:textId="203D303E" w:rsidR="00DF28FE" w:rsidRPr="00661F4A" w:rsidRDefault="00F609FA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sz w:val="22"/>
              <w:lang w:val="en-AU" w:eastAsia="tr-TR"/>
            </w:rPr>
          </w:pPr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(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Kontrol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 Eden) Merkez 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Müdür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 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Yardımcısı</w:t>
          </w:r>
          <w:proofErr w:type="spellEnd"/>
        </w:p>
      </w:tc>
      <w:tc>
        <w:tcPr>
          <w:tcW w:w="3686" w:type="dxa"/>
        </w:tcPr>
        <w:p w14:paraId="59FE6D88" w14:textId="3B12C874" w:rsidR="00DF28FE" w:rsidRPr="00661F4A" w:rsidRDefault="00F609FA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sz w:val="22"/>
              <w:lang w:val="en-AU" w:eastAsia="tr-TR"/>
            </w:rPr>
          </w:pPr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(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Onaylayan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) Merkez 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Müdür</w:t>
          </w:r>
          <w:r w:rsidR="00A06E28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ü</w:t>
          </w:r>
          <w:proofErr w:type="spellEnd"/>
        </w:p>
      </w:tc>
    </w:tr>
    <w:tr w:rsidR="00DF28FE" w:rsidRPr="00F609FA" w14:paraId="39C2E673" w14:textId="77777777" w:rsidTr="00661F4A">
      <w:trPr>
        <w:trHeight w:val="411"/>
      </w:trPr>
      <w:tc>
        <w:tcPr>
          <w:tcW w:w="3261" w:type="dxa"/>
        </w:tcPr>
        <w:p w14:paraId="3AEFFAFA" w14:textId="10867B12" w:rsidR="00DF28FE" w:rsidRPr="00661F4A" w:rsidRDefault="00DF28FE" w:rsidP="0054229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Söz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. 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Büro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 Per. 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Ülkü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 ADANIR</w:t>
          </w:r>
        </w:p>
      </w:tc>
      <w:tc>
        <w:tcPr>
          <w:tcW w:w="3969" w:type="dxa"/>
        </w:tcPr>
        <w:p w14:paraId="0CFE727D" w14:textId="1461A9D0" w:rsidR="00DF28FE" w:rsidRPr="00661F4A" w:rsidRDefault="00F609FA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sz w:val="22"/>
              <w:lang w:val="en-AU" w:eastAsia="tr-TR"/>
            </w:rPr>
          </w:pP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Doç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. Dr. M. </w:t>
          </w:r>
          <w:proofErr w:type="spellStart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>Kürşad</w:t>
          </w:r>
          <w:proofErr w:type="spellEnd"/>
          <w:r w:rsidRPr="00661F4A">
            <w:rPr>
              <w:rFonts w:ascii="Calibri" w:eastAsia="Times New Roman" w:hAnsi="Calibri" w:cs="Calibri"/>
              <w:bCs/>
              <w:sz w:val="22"/>
              <w:lang w:val="en-AU" w:eastAsia="tr-TR"/>
            </w:rPr>
            <w:t xml:space="preserve"> ÖZEKİN </w:t>
          </w:r>
        </w:p>
      </w:tc>
      <w:tc>
        <w:tcPr>
          <w:tcW w:w="3686" w:type="dxa"/>
        </w:tcPr>
        <w:p w14:paraId="5AA0DA03" w14:textId="77777777" w:rsidR="00A06E28" w:rsidRPr="00D03836" w:rsidRDefault="00A06E28" w:rsidP="00A06E28">
          <w:pPr>
            <w:spacing w:after="0" w:line="240" w:lineRule="auto"/>
            <w:jc w:val="center"/>
            <w:rPr>
              <w:rFonts w:eastAsia="Times New Roman"/>
              <w:bCs/>
              <w:sz w:val="22"/>
              <w:lang w:val="en-AU" w:eastAsia="tr-TR"/>
            </w:rPr>
          </w:pPr>
          <w:r>
            <w:rPr>
              <w:rFonts w:eastAsia="Times New Roman"/>
              <w:bCs/>
              <w:sz w:val="22"/>
              <w:lang w:val="en-AU" w:eastAsia="tr-TR"/>
            </w:rPr>
            <w:t>Prof. Dr. İsmail BOZ</w:t>
          </w:r>
        </w:p>
        <w:p w14:paraId="187ACACD" w14:textId="06F4193C" w:rsidR="00DF28FE" w:rsidRPr="00661F4A" w:rsidRDefault="00DF28FE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sz w:val="22"/>
              <w:lang w:val="en-AU" w:eastAsia="tr-TR"/>
            </w:rPr>
          </w:pPr>
        </w:p>
      </w:tc>
    </w:tr>
  </w:tbl>
  <w:p w14:paraId="050FAAAA" w14:textId="38DA4068" w:rsidR="00DF28FE" w:rsidRPr="00661F4A" w:rsidRDefault="00440E2D" w:rsidP="00C71D84">
    <w:pPr>
      <w:ind w:right="-851"/>
      <w:jc w:val="right"/>
      <w:rPr>
        <w:rFonts w:cstheme="minorHAnsi"/>
        <w:color w:val="0070C0"/>
        <w:sz w:val="22"/>
      </w:rPr>
    </w:pPr>
    <w:r w:rsidRPr="00661F4A">
      <w:rPr>
        <w:rFonts w:cstheme="minorHAnsi"/>
        <w:color w:val="0070C0"/>
        <w:sz w:val="22"/>
      </w:rPr>
      <w:t>KK</w:t>
    </w:r>
    <w:r w:rsidRPr="00661F4A">
      <w:rPr>
        <w:rFonts w:cstheme="minorHAnsi"/>
        <w:sz w:val="22"/>
      </w:rPr>
      <w:t>-</w:t>
    </w:r>
    <w:r w:rsidRPr="00661F4A">
      <w:rPr>
        <w:rFonts w:cstheme="minorHAnsi"/>
        <w:color w:val="0070C0"/>
        <w:sz w:val="22"/>
      </w:rPr>
      <w:t>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3D7D8" w14:textId="77777777" w:rsidR="00A06E28" w:rsidRDefault="00A06E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C8B4" w14:textId="77777777" w:rsidR="00E26448" w:rsidRDefault="00E26448" w:rsidP="00956AB8">
      <w:pPr>
        <w:spacing w:after="0" w:line="240" w:lineRule="auto"/>
      </w:pPr>
      <w:r>
        <w:separator/>
      </w:r>
    </w:p>
  </w:footnote>
  <w:footnote w:type="continuationSeparator" w:id="0">
    <w:p w14:paraId="4F80BBDC" w14:textId="77777777" w:rsidR="00E26448" w:rsidRDefault="00E2644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FDD4" w14:textId="77777777" w:rsidR="00A06E28" w:rsidRDefault="00A06E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501"/>
      <w:gridCol w:w="4921"/>
      <w:gridCol w:w="1816"/>
      <w:gridCol w:w="1678"/>
    </w:tblGrid>
    <w:tr w:rsidR="00DF28FE" w:rsidRPr="00661F4A" w14:paraId="6442EECB" w14:textId="77777777" w:rsidTr="00661F4A">
      <w:trPr>
        <w:cantSplit/>
        <w:trHeight w:val="357"/>
      </w:trPr>
      <w:tc>
        <w:tcPr>
          <w:tcW w:w="2501" w:type="dxa"/>
          <w:vMerge w:val="restart"/>
          <w:shd w:val="clear" w:color="auto" w:fill="auto"/>
        </w:tcPr>
        <w:p w14:paraId="23DDA50E" w14:textId="77777777" w:rsidR="00DF28FE" w:rsidRPr="00661F4A" w:rsidRDefault="00DF28FE" w:rsidP="007D70AE">
          <w:pPr>
            <w:jc w:val="center"/>
            <w:rPr>
              <w:rFonts w:cstheme="minorHAnsi"/>
              <w:b/>
              <w:sz w:val="22"/>
            </w:rPr>
          </w:pPr>
          <w:r w:rsidRPr="00661F4A">
            <w:rPr>
              <w:rFonts w:cstheme="minorHAnsi"/>
              <w:b/>
              <w:sz w:val="22"/>
            </w:rPr>
            <w:br/>
          </w:r>
          <w:r w:rsidRPr="00661F4A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Merge w:val="restart"/>
          <w:shd w:val="clear" w:color="auto" w:fill="auto"/>
          <w:vAlign w:val="center"/>
        </w:tcPr>
        <w:p w14:paraId="5DCFF111" w14:textId="77777777" w:rsidR="00C640FD" w:rsidRDefault="00DF28FE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661F4A">
            <w:rPr>
              <w:rFonts w:cstheme="minorHAnsi"/>
              <w:b/>
              <w:bCs/>
              <w:sz w:val="22"/>
            </w:rPr>
            <w:t>TÜRKÇE VE YABANCI DİL ÖĞRETİMİ UYGULAMA VE ARAŞTIRMA MERKEZİ</w:t>
          </w:r>
        </w:p>
        <w:p w14:paraId="0DF1B1D1" w14:textId="0A4395A1" w:rsidR="00DF28FE" w:rsidRPr="00661F4A" w:rsidRDefault="00DF28FE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bookmarkStart w:id="1" w:name="_GoBack"/>
          <w:bookmarkEnd w:id="1"/>
          <w:r w:rsidRPr="00661F4A">
            <w:rPr>
              <w:rFonts w:cstheme="minorHAnsi"/>
              <w:b/>
              <w:bCs/>
              <w:sz w:val="22"/>
            </w:rPr>
            <w:t xml:space="preserve"> EĞİTİM FAALİYETLERİ İŞ AKIŞ ŞEMASI</w:t>
          </w:r>
        </w:p>
      </w:tc>
      <w:tc>
        <w:tcPr>
          <w:tcW w:w="1816" w:type="dxa"/>
          <w:shd w:val="clear" w:color="auto" w:fill="auto"/>
          <w:vAlign w:val="center"/>
        </w:tcPr>
        <w:p w14:paraId="0C3F5939" w14:textId="77777777" w:rsidR="00DF28FE" w:rsidRPr="00661F4A" w:rsidRDefault="00DF28FE" w:rsidP="00DF1769">
          <w:pPr>
            <w:jc w:val="left"/>
            <w:rPr>
              <w:rFonts w:cstheme="minorHAnsi"/>
              <w:bCs/>
              <w:sz w:val="22"/>
            </w:rPr>
          </w:pPr>
          <w:r w:rsidRPr="00661F4A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678" w:type="dxa"/>
          <w:shd w:val="clear" w:color="auto" w:fill="auto"/>
          <w:vAlign w:val="center"/>
        </w:tcPr>
        <w:p w14:paraId="754E9F51" w14:textId="13260B51" w:rsidR="00DF28FE" w:rsidRPr="00661F4A" w:rsidRDefault="00DF28FE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661F4A">
            <w:rPr>
              <w:rFonts w:cstheme="minorHAnsi"/>
              <w:bCs/>
              <w:sz w:val="22"/>
            </w:rPr>
            <w:t>TÖMER-İA-006</w:t>
          </w:r>
        </w:p>
      </w:tc>
    </w:tr>
    <w:tr w:rsidR="00DF28FE" w:rsidRPr="00661F4A" w14:paraId="232F04A4" w14:textId="77777777" w:rsidTr="00661F4A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76CFD210" w14:textId="77777777" w:rsidR="00DF28FE" w:rsidRPr="00661F4A" w:rsidRDefault="00DF28FE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1DBA945E" w14:textId="77777777" w:rsidR="00DF28FE" w:rsidRPr="00661F4A" w:rsidRDefault="00DF28FE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19DAAB00" w14:textId="77777777" w:rsidR="00DF28FE" w:rsidRPr="00661F4A" w:rsidRDefault="00DF28FE" w:rsidP="00B03CA3">
          <w:pPr>
            <w:jc w:val="left"/>
            <w:rPr>
              <w:rFonts w:cstheme="minorHAnsi"/>
              <w:bCs/>
              <w:sz w:val="22"/>
            </w:rPr>
          </w:pPr>
          <w:r w:rsidRPr="00661F4A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78" w:type="dxa"/>
          <w:shd w:val="clear" w:color="auto" w:fill="auto"/>
          <w:vAlign w:val="center"/>
        </w:tcPr>
        <w:p w14:paraId="74DED219" w14:textId="5F8BF993" w:rsidR="00DF28FE" w:rsidRPr="00661F4A" w:rsidRDefault="00440E2D" w:rsidP="00B03CA3">
          <w:pPr>
            <w:jc w:val="left"/>
            <w:rPr>
              <w:rFonts w:cstheme="minorHAnsi"/>
              <w:bCs/>
              <w:sz w:val="22"/>
            </w:rPr>
          </w:pPr>
          <w:r w:rsidRPr="00661F4A">
            <w:rPr>
              <w:rFonts w:cstheme="minorHAnsi"/>
              <w:bCs/>
              <w:sz w:val="22"/>
            </w:rPr>
            <w:t>14</w:t>
          </w:r>
          <w:r w:rsidR="00DF28FE" w:rsidRPr="00661F4A">
            <w:rPr>
              <w:rFonts w:cstheme="minorHAnsi"/>
              <w:bCs/>
              <w:sz w:val="22"/>
            </w:rPr>
            <w:t>.0</w:t>
          </w:r>
          <w:r w:rsidRPr="00661F4A">
            <w:rPr>
              <w:rFonts w:cstheme="minorHAnsi"/>
              <w:bCs/>
              <w:sz w:val="22"/>
            </w:rPr>
            <w:t>2</w:t>
          </w:r>
          <w:r w:rsidR="00DF28FE" w:rsidRPr="00661F4A">
            <w:rPr>
              <w:rFonts w:cstheme="minorHAnsi"/>
              <w:bCs/>
              <w:sz w:val="22"/>
            </w:rPr>
            <w:t>.2024</w:t>
          </w:r>
        </w:p>
      </w:tc>
    </w:tr>
    <w:tr w:rsidR="00DF28FE" w:rsidRPr="00661F4A" w14:paraId="5133CCE8" w14:textId="77777777" w:rsidTr="00661F4A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5DD1CF48" w14:textId="77777777" w:rsidR="00DF28FE" w:rsidRPr="00661F4A" w:rsidRDefault="00DF28FE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5509F6D7" w14:textId="77777777" w:rsidR="00DF28FE" w:rsidRPr="00661F4A" w:rsidRDefault="00DF28FE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7A4F6F58" w14:textId="77777777" w:rsidR="00DF28FE" w:rsidRPr="00661F4A" w:rsidRDefault="00DF28FE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661F4A">
            <w:rPr>
              <w:rFonts w:cstheme="minorHAnsi"/>
              <w:bCs/>
              <w:sz w:val="22"/>
            </w:rPr>
            <w:t>Rev</w:t>
          </w:r>
          <w:proofErr w:type="spellEnd"/>
          <w:r w:rsidRPr="00661F4A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678" w:type="dxa"/>
          <w:shd w:val="clear" w:color="auto" w:fill="auto"/>
          <w:vAlign w:val="center"/>
        </w:tcPr>
        <w:p w14:paraId="546F699F" w14:textId="77777777" w:rsidR="00DF28FE" w:rsidRPr="00661F4A" w:rsidRDefault="00DF28FE" w:rsidP="00B03CA3">
          <w:pPr>
            <w:jc w:val="left"/>
            <w:rPr>
              <w:rFonts w:cstheme="minorHAnsi"/>
              <w:bCs/>
              <w:sz w:val="22"/>
            </w:rPr>
          </w:pPr>
          <w:r w:rsidRPr="00661F4A">
            <w:rPr>
              <w:rFonts w:cstheme="minorHAnsi"/>
              <w:bCs/>
              <w:sz w:val="22"/>
            </w:rPr>
            <w:t>00/-</w:t>
          </w:r>
        </w:p>
      </w:tc>
    </w:tr>
    <w:tr w:rsidR="00DF28FE" w:rsidRPr="00661F4A" w14:paraId="594F28AF" w14:textId="77777777" w:rsidTr="00661F4A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4B48B972" w14:textId="77777777" w:rsidR="00DF28FE" w:rsidRPr="00661F4A" w:rsidRDefault="00DF28FE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3FFF2A19" w14:textId="77777777" w:rsidR="00DF28FE" w:rsidRPr="00661F4A" w:rsidRDefault="00DF28FE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3AFED933" w14:textId="77777777" w:rsidR="00DF28FE" w:rsidRPr="00661F4A" w:rsidRDefault="00DF28FE" w:rsidP="00B03CA3">
          <w:pPr>
            <w:jc w:val="left"/>
            <w:rPr>
              <w:rFonts w:cstheme="minorHAnsi"/>
              <w:bCs/>
              <w:sz w:val="22"/>
            </w:rPr>
          </w:pPr>
          <w:r w:rsidRPr="00661F4A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78" w:type="dxa"/>
          <w:shd w:val="clear" w:color="auto" w:fill="auto"/>
          <w:vAlign w:val="center"/>
        </w:tcPr>
        <w:p w14:paraId="5DDF4461" w14:textId="30ABCD54" w:rsidR="00DF28FE" w:rsidRPr="00661F4A" w:rsidRDefault="00DF28FE" w:rsidP="00B03CA3">
          <w:pPr>
            <w:jc w:val="left"/>
            <w:rPr>
              <w:rFonts w:cstheme="minorHAnsi"/>
              <w:bCs/>
              <w:sz w:val="22"/>
            </w:rPr>
          </w:pPr>
          <w:r w:rsidRPr="00661F4A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661F4A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661F4A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661F4A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661F4A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661F4A">
            <w:rPr>
              <w:rStyle w:val="SayfaNumaras"/>
              <w:rFonts w:cstheme="minorHAnsi"/>
              <w:bCs/>
              <w:sz w:val="22"/>
            </w:rPr>
            <w:t>/</w:t>
          </w:r>
          <w:r w:rsidRPr="00661F4A">
            <w:rPr>
              <w:rStyle w:val="SayfaNumaras"/>
              <w:rFonts w:cstheme="minorHAnsi"/>
              <w:sz w:val="22"/>
            </w:rPr>
            <w:t>1</w:t>
          </w:r>
        </w:p>
      </w:tc>
    </w:tr>
  </w:tbl>
  <w:p w14:paraId="4CD8AD8C" w14:textId="77777777" w:rsidR="00DF28FE" w:rsidRPr="00523E9A" w:rsidRDefault="00DF28FE" w:rsidP="008C2E79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AD2B" w14:textId="77777777" w:rsidR="00A06E28" w:rsidRDefault="00A06E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395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60A6"/>
    <w:rsid w:val="002473D0"/>
    <w:rsid w:val="00260B51"/>
    <w:rsid w:val="00262C10"/>
    <w:rsid w:val="00265412"/>
    <w:rsid w:val="00274CA7"/>
    <w:rsid w:val="00275ABB"/>
    <w:rsid w:val="00280072"/>
    <w:rsid w:val="002A0DBE"/>
    <w:rsid w:val="002A0FC5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23D6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40E2D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29B"/>
    <w:rsid w:val="005428D3"/>
    <w:rsid w:val="00544348"/>
    <w:rsid w:val="00561DB7"/>
    <w:rsid w:val="00564AA7"/>
    <w:rsid w:val="00564CA9"/>
    <w:rsid w:val="00574B61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57373"/>
    <w:rsid w:val="00661F4A"/>
    <w:rsid w:val="0066692B"/>
    <w:rsid w:val="00667555"/>
    <w:rsid w:val="0067002E"/>
    <w:rsid w:val="00673507"/>
    <w:rsid w:val="00674BA2"/>
    <w:rsid w:val="0069744D"/>
    <w:rsid w:val="006A1A43"/>
    <w:rsid w:val="006A1D0D"/>
    <w:rsid w:val="006A295D"/>
    <w:rsid w:val="006B3DEE"/>
    <w:rsid w:val="006C2779"/>
    <w:rsid w:val="006C408A"/>
    <w:rsid w:val="006D3642"/>
    <w:rsid w:val="006D731E"/>
    <w:rsid w:val="006D798E"/>
    <w:rsid w:val="006F229A"/>
    <w:rsid w:val="006F2682"/>
    <w:rsid w:val="006F42F1"/>
    <w:rsid w:val="00710DA9"/>
    <w:rsid w:val="00720FE3"/>
    <w:rsid w:val="007266E1"/>
    <w:rsid w:val="007278EE"/>
    <w:rsid w:val="00735929"/>
    <w:rsid w:val="00741B40"/>
    <w:rsid w:val="00744F11"/>
    <w:rsid w:val="0075627A"/>
    <w:rsid w:val="00762234"/>
    <w:rsid w:val="00763FAF"/>
    <w:rsid w:val="00765A24"/>
    <w:rsid w:val="00770977"/>
    <w:rsid w:val="00772DD8"/>
    <w:rsid w:val="00772EBA"/>
    <w:rsid w:val="0077313C"/>
    <w:rsid w:val="00774303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11B6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26493"/>
    <w:rsid w:val="0083270E"/>
    <w:rsid w:val="008357F4"/>
    <w:rsid w:val="00837887"/>
    <w:rsid w:val="00847C90"/>
    <w:rsid w:val="00861E3D"/>
    <w:rsid w:val="00870BD0"/>
    <w:rsid w:val="0087348E"/>
    <w:rsid w:val="008C2E79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73E6"/>
    <w:rsid w:val="009E33F6"/>
    <w:rsid w:val="009E4925"/>
    <w:rsid w:val="00A06E28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11264"/>
    <w:rsid w:val="00B3384A"/>
    <w:rsid w:val="00B34F5B"/>
    <w:rsid w:val="00B40A4D"/>
    <w:rsid w:val="00B74C14"/>
    <w:rsid w:val="00B910AA"/>
    <w:rsid w:val="00BA193A"/>
    <w:rsid w:val="00BA3548"/>
    <w:rsid w:val="00BA3BEA"/>
    <w:rsid w:val="00BB199A"/>
    <w:rsid w:val="00BC364B"/>
    <w:rsid w:val="00BD3AA6"/>
    <w:rsid w:val="00BE34E6"/>
    <w:rsid w:val="00BE554B"/>
    <w:rsid w:val="00BF4795"/>
    <w:rsid w:val="00BF7894"/>
    <w:rsid w:val="00C04586"/>
    <w:rsid w:val="00C11EDD"/>
    <w:rsid w:val="00C11F3B"/>
    <w:rsid w:val="00C16C5B"/>
    <w:rsid w:val="00C17C40"/>
    <w:rsid w:val="00C372CE"/>
    <w:rsid w:val="00C37BF4"/>
    <w:rsid w:val="00C640FD"/>
    <w:rsid w:val="00C66A49"/>
    <w:rsid w:val="00C71D8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5120"/>
    <w:rsid w:val="00D20026"/>
    <w:rsid w:val="00D35F45"/>
    <w:rsid w:val="00D41EEE"/>
    <w:rsid w:val="00D43711"/>
    <w:rsid w:val="00D637A5"/>
    <w:rsid w:val="00D826D5"/>
    <w:rsid w:val="00D8682E"/>
    <w:rsid w:val="00D91E68"/>
    <w:rsid w:val="00D9253F"/>
    <w:rsid w:val="00D94A45"/>
    <w:rsid w:val="00DC5758"/>
    <w:rsid w:val="00DD5403"/>
    <w:rsid w:val="00DE1A4A"/>
    <w:rsid w:val="00DF1769"/>
    <w:rsid w:val="00DF28FE"/>
    <w:rsid w:val="00E1086B"/>
    <w:rsid w:val="00E11B0F"/>
    <w:rsid w:val="00E169C8"/>
    <w:rsid w:val="00E20C29"/>
    <w:rsid w:val="00E25EAB"/>
    <w:rsid w:val="00E26448"/>
    <w:rsid w:val="00E344DC"/>
    <w:rsid w:val="00E37674"/>
    <w:rsid w:val="00E37C8E"/>
    <w:rsid w:val="00E407C2"/>
    <w:rsid w:val="00E4575B"/>
    <w:rsid w:val="00E46721"/>
    <w:rsid w:val="00E46BFE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A79F1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09FA"/>
    <w:rsid w:val="00F622F5"/>
    <w:rsid w:val="00F677F2"/>
    <w:rsid w:val="00F830C9"/>
    <w:rsid w:val="00F87FC9"/>
    <w:rsid w:val="00F93227"/>
    <w:rsid w:val="00FA051C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4AC3-5622-4D29-B994-5C4E3663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ÜLKÜ ADANIR</cp:lastModifiedBy>
  <cp:revision>13</cp:revision>
  <cp:lastPrinted>2017-12-22T12:22:00Z</cp:lastPrinted>
  <dcterms:created xsi:type="dcterms:W3CDTF">2024-02-14T08:56:00Z</dcterms:created>
  <dcterms:modified xsi:type="dcterms:W3CDTF">2024-10-10T11:10:00Z</dcterms:modified>
</cp:coreProperties>
</file>