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871" w:tblpY="319"/>
        <w:tblW w:w="11062" w:type="dxa"/>
        <w:tblLook w:val="04A0" w:firstRow="1" w:lastRow="0" w:firstColumn="1" w:lastColumn="0" w:noHBand="0" w:noVBand="1"/>
      </w:tblPr>
      <w:tblGrid>
        <w:gridCol w:w="6473"/>
        <w:gridCol w:w="2059"/>
        <w:gridCol w:w="2530"/>
      </w:tblGrid>
      <w:tr w:rsidR="00265412" w:rsidRPr="000857F1" w14:paraId="5782BC0C" w14:textId="77777777" w:rsidTr="00CD2E91">
        <w:trPr>
          <w:trHeight w:val="237"/>
        </w:trPr>
        <w:tc>
          <w:tcPr>
            <w:tcW w:w="6473" w:type="dxa"/>
          </w:tcPr>
          <w:p w14:paraId="19CCD0C6" w14:textId="77777777" w:rsidR="00674BA2" w:rsidRPr="000857F1" w:rsidRDefault="00674BA2" w:rsidP="00CD2E9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0857F1">
              <w:rPr>
                <w:rFonts w:ascii="Calibri" w:hAnsi="Calibri" w:cs="Calibri"/>
                <w:b/>
                <w:sz w:val="22"/>
              </w:rPr>
              <w:t>İŞ AKIŞI</w:t>
            </w:r>
          </w:p>
        </w:tc>
        <w:tc>
          <w:tcPr>
            <w:tcW w:w="2059" w:type="dxa"/>
          </w:tcPr>
          <w:p w14:paraId="6171F745" w14:textId="77777777" w:rsidR="00674BA2" w:rsidRPr="000857F1" w:rsidRDefault="00674BA2" w:rsidP="00CD2E9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0857F1">
              <w:rPr>
                <w:rFonts w:ascii="Calibri" w:hAnsi="Calibri" w:cs="Calibri"/>
                <w:b/>
                <w:sz w:val="22"/>
              </w:rPr>
              <w:t>SORUMLU</w:t>
            </w:r>
          </w:p>
        </w:tc>
        <w:tc>
          <w:tcPr>
            <w:tcW w:w="2530" w:type="dxa"/>
          </w:tcPr>
          <w:p w14:paraId="6C280CDF" w14:textId="77777777" w:rsidR="00674BA2" w:rsidRPr="000857F1" w:rsidRDefault="00674BA2" w:rsidP="00CD2E9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0857F1">
              <w:rPr>
                <w:rFonts w:ascii="Calibri" w:hAnsi="Calibri" w:cs="Calibri"/>
                <w:b/>
                <w:sz w:val="22"/>
              </w:rPr>
              <w:t>İLGİLİ DOKÜMAN</w:t>
            </w:r>
          </w:p>
        </w:tc>
      </w:tr>
      <w:tr w:rsidR="00BD3AA6" w:rsidRPr="000857F1" w14:paraId="15CDA02F" w14:textId="77777777" w:rsidTr="00CD2E91">
        <w:trPr>
          <w:trHeight w:val="10482"/>
        </w:trPr>
        <w:tc>
          <w:tcPr>
            <w:tcW w:w="6473" w:type="dxa"/>
          </w:tcPr>
          <w:p w14:paraId="032BF557" w14:textId="77777777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bookmarkStart w:id="0" w:name="_heading=h.gjdgxs" w:colFirst="0" w:colLast="0"/>
          <w:bookmarkEnd w:id="0"/>
          <w:p w14:paraId="486FC294" w14:textId="77777777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4A608" wp14:editId="6C6D250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9525</wp:posOffset>
                      </wp:positionV>
                      <wp:extent cx="3234690" cy="438150"/>
                      <wp:effectExtent l="0" t="0" r="22860" b="1905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4381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B39C55" w14:textId="2110FC6A" w:rsidR="00DF28FE" w:rsidRPr="000857F1" w:rsidRDefault="00DF28FE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857F1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4A60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8.2pt;margin-top:.75pt;width:254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" filled="f" strokecolor="black [3213]" strokeweight="2pt">
                      <v:textbox>
                        <w:txbxContent>
                          <w:p w14:paraId="59B39C55" w14:textId="2110FC6A" w:rsidR="00DF28FE" w:rsidRPr="000857F1" w:rsidRDefault="00DF28FE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857F1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İşlem Başlangıcı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88758C" w14:textId="77777777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481234CE" w14:textId="77777777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D809E79" w14:textId="7A1E1C77" w:rsidR="00BD3AA6" w:rsidRPr="000857F1" w:rsidRDefault="00C71D84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A3DF6" wp14:editId="78A7737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76835</wp:posOffset>
                      </wp:positionV>
                      <wp:extent cx="7620" cy="228600"/>
                      <wp:effectExtent l="38100" t="0" r="68580" b="57150"/>
                      <wp:wrapNone/>
                      <wp:docPr id="10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898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35.25pt;margin-top:6.05pt;width: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4A4C7E6B" w14:textId="4D6FF13B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39AAF73" w14:textId="230BC161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1049D427" w14:textId="23A286AA" w:rsidR="00BD3AA6" w:rsidRPr="000857F1" w:rsidRDefault="00C71D84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FCEE6" wp14:editId="2038949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9525</wp:posOffset>
                      </wp:positionV>
                      <wp:extent cx="3234690" cy="647700"/>
                      <wp:effectExtent l="0" t="0" r="22860" b="1905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C3632" w14:textId="49A92BB0" w:rsidR="00DF28FE" w:rsidRPr="000857F1" w:rsidRDefault="00312E49" w:rsidP="00826493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0857F1">
                                    <w:rPr>
                                      <w:rFonts w:eastAsia="Times New Roman" w:cstheme="minorHAnsi"/>
                                      <w:color w:val="000000" w:themeColor="text1"/>
                                      <w:kern w:val="24"/>
                                      <w:sz w:val="22"/>
                                      <w:lang w:eastAsia="tr-TR"/>
                                    </w:rPr>
                                    <w:t>Kur sonunda yapılan sınavlarda B2 ve C1 sertifikası almaya hak kazanan öğrenci</w:t>
                                  </w:r>
                                  <w:r w:rsidR="00C971A4" w:rsidRPr="000857F1">
                                    <w:rPr>
                                      <w:rFonts w:eastAsia="Times New Roman" w:cstheme="minorHAnsi"/>
                                      <w:color w:val="000000" w:themeColor="text1"/>
                                      <w:kern w:val="24"/>
                                      <w:sz w:val="22"/>
                                      <w:lang w:eastAsia="tr-TR"/>
                                    </w:rPr>
                                    <w:t xml:space="preserve"> ve kursiyerler</w:t>
                                  </w:r>
                                  <w:r w:rsidRPr="000857F1">
                                    <w:rPr>
                                      <w:rFonts w:eastAsia="Times New Roman" w:cstheme="minorHAnsi"/>
                                      <w:color w:val="000000" w:themeColor="text1"/>
                                      <w:kern w:val="24"/>
                                      <w:sz w:val="22"/>
                                      <w:lang w:eastAsia="tr-TR"/>
                                    </w:rPr>
                                    <w:t xml:space="preserve"> tespit edilir.</w:t>
                                  </w:r>
                                </w:p>
                                <w:p w14:paraId="3FD3321F" w14:textId="52350E23" w:rsidR="00DF28FE" w:rsidRDefault="00DF28FE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ez</w:t>
                                  </w:r>
                                  <w:proofErr w:type="gramEnd"/>
                                  <w:r>
                                    <w:t xml:space="preserve"> ikamet başvurunda bulunan ya da ikamet süresi dolan yabancı uyruklu öğrenciler gerekli evraklarla birimimize başvurur.</w:t>
                                  </w:r>
                                </w:p>
                                <w:p w14:paraId="4CE681EF" w14:textId="77777777" w:rsidR="00DF28FE" w:rsidRDefault="00DF28FE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ulunan</w:t>
                                  </w:r>
                                  <w:proofErr w:type="gramEnd"/>
                                  <w:r>
                                    <w:t xml:space="preserve"> ya da ikamet süresi dolan yabancı uyruklu öğrenciler gerekli evraklarla birimimize başvurur.</w:t>
                                  </w:r>
                                </w:p>
                                <w:p w14:paraId="2FEB3456" w14:textId="122CC2BC" w:rsidR="00DF28FE" w:rsidRPr="0054229B" w:rsidRDefault="00DF28FE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FCEE6" id="Dikdörtgen 6" o:spid="_x0000_s1027" style="position:absolute;margin-left:8.2pt;margin-top:.75pt;width:254.7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" filled="f" strokecolor="black [3213]" strokeweight="2pt">
                      <v:textbox>
                        <w:txbxContent>
                          <w:p w14:paraId="586C3632" w14:textId="49A92BB0" w:rsidR="00DF28FE" w:rsidRPr="000857F1" w:rsidRDefault="00312E49" w:rsidP="00826493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0857F1">
                              <w:rPr>
                                <w:rFonts w:eastAsia="Times New Roman" w:cstheme="minorHAnsi"/>
                                <w:color w:val="000000" w:themeColor="text1"/>
                                <w:kern w:val="24"/>
                                <w:sz w:val="22"/>
                                <w:lang w:eastAsia="tr-TR"/>
                              </w:rPr>
                              <w:t>Kur sonunda yapılan sınavlarda B2 ve C1 sertifikası almaya hak kazanan öğrenci</w:t>
                            </w:r>
                            <w:r w:rsidR="00C971A4" w:rsidRPr="000857F1">
                              <w:rPr>
                                <w:rFonts w:eastAsia="Times New Roman" w:cstheme="minorHAnsi"/>
                                <w:color w:val="000000" w:themeColor="text1"/>
                                <w:kern w:val="24"/>
                                <w:sz w:val="22"/>
                                <w:lang w:eastAsia="tr-TR"/>
                              </w:rPr>
                              <w:t xml:space="preserve"> ve kursiyerler</w:t>
                            </w:r>
                            <w:r w:rsidRPr="000857F1">
                              <w:rPr>
                                <w:rFonts w:eastAsia="Times New Roman" w:cstheme="minorHAnsi"/>
                                <w:color w:val="000000" w:themeColor="text1"/>
                                <w:kern w:val="24"/>
                                <w:sz w:val="22"/>
                                <w:lang w:eastAsia="tr-TR"/>
                              </w:rPr>
                              <w:t xml:space="preserve"> tespit edilir.</w:t>
                            </w:r>
                          </w:p>
                          <w:p w14:paraId="3FD3321F" w14:textId="52350E23" w:rsidR="00DF28FE" w:rsidRDefault="00DF28FE" w:rsidP="00826493">
                            <w:pPr>
                              <w:jc w:val="center"/>
                            </w:pPr>
                            <w:proofErr w:type="gramStart"/>
                            <w:r>
                              <w:t>ez</w:t>
                            </w:r>
                            <w:proofErr w:type="gramEnd"/>
                            <w:r>
                              <w:t xml:space="preserve"> ikamet başvurunda bulunan ya da ikamet süresi dolan yabancı uyruklu öğrenciler gerekli evraklarla birimimize başvurur.</w:t>
                            </w:r>
                          </w:p>
                          <w:p w14:paraId="4CE681EF" w14:textId="77777777" w:rsidR="00DF28FE" w:rsidRDefault="00DF28FE" w:rsidP="00826493">
                            <w:pPr>
                              <w:jc w:val="center"/>
                            </w:pPr>
                            <w:proofErr w:type="gramStart"/>
                            <w:r>
                              <w:t>ulunan</w:t>
                            </w:r>
                            <w:proofErr w:type="gramEnd"/>
                            <w:r>
                              <w:t xml:space="preserve"> ya da ikamet süresi dolan yabancı uyruklu öğrenciler gerekli evraklarla birimimize başvurur.</w:t>
                            </w:r>
                          </w:p>
                          <w:p w14:paraId="2FEB3456" w14:textId="122CC2BC" w:rsidR="00DF28FE" w:rsidRPr="0054229B" w:rsidRDefault="00DF28FE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C9BEE" w14:textId="1A149B9D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2AD6E968" w14:textId="77777777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11C4FCA5" w14:textId="2D05E07E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4D1D12D1" w14:textId="2C8539A8" w:rsidR="00BD3AA6" w:rsidRPr="000857F1" w:rsidRDefault="00C971A4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27FB2" wp14:editId="4BCD80BF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147955</wp:posOffset>
                      </wp:positionV>
                      <wp:extent cx="7620" cy="205740"/>
                      <wp:effectExtent l="76200" t="0" r="68580" b="60960"/>
                      <wp:wrapNone/>
                      <wp:docPr id="11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56D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4.65pt;margin-top:11.65pt;width:.6pt;height:16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6F67C3B3" w14:textId="49B7D578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ACB99D1" w14:textId="23881A97" w:rsidR="00BD3AA6" w:rsidRPr="000857F1" w:rsidRDefault="00C971A4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1B4FD" wp14:editId="7ECB6F7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133351</wp:posOffset>
                      </wp:positionV>
                      <wp:extent cx="3234690" cy="457200"/>
                      <wp:effectExtent l="0" t="0" r="22860" b="19050"/>
                      <wp:wrapNone/>
                      <wp:docPr id="15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3BCA02" w14:textId="7AA590B7" w:rsidR="00DF28FE" w:rsidRPr="000857F1" w:rsidRDefault="00C971A4" w:rsidP="0082649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 w:rsidRPr="000857F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</w:rPr>
                                    <w:t>B2 ve C1 başarı sertifikaları basılır.</w:t>
                                  </w:r>
                                </w:p>
                                <w:p w14:paraId="2FD1FE0F" w14:textId="77777777" w:rsidR="00DF28FE" w:rsidRDefault="00DF28FE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tarafından</w:t>
                                  </w:r>
                                  <w:proofErr w:type="gramEnd"/>
                                  <w:r>
                                    <w:t xml:space="preserve"> kontrol edilir.</w:t>
                                  </w:r>
                                </w:p>
                                <w:p w14:paraId="1C1ECF55" w14:textId="77777777" w:rsidR="00DF28FE" w:rsidRDefault="00DF28FE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birimimiz</w:t>
                                  </w:r>
                                  <w:proofErr w:type="gramEnd"/>
                                  <w:r>
                                    <w:t xml:space="preserve"> tarafından kontrol edilir.</w:t>
                                  </w:r>
                                </w:p>
                                <w:p w14:paraId="502AEDB1" w14:textId="5E9F30C5" w:rsidR="00DF28FE" w:rsidRPr="0054229B" w:rsidRDefault="00DF28FE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1B4FD" id="Dikdörtgen 14" o:spid="_x0000_s1028" style="position:absolute;margin-left:4.45pt;margin-top:10.5pt;width:254.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" filled="f" strokecolor="black [3213]" strokeweight="2pt">
                      <v:textbox>
                        <w:txbxContent>
                          <w:p w14:paraId="213BCA02" w14:textId="7AA590B7" w:rsidR="00DF28FE" w:rsidRPr="000857F1" w:rsidRDefault="00C971A4" w:rsidP="0082649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0857F1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</w:rPr>
                              <w:t>B2 ve C1 başarı sertifikaları basılır.</w:t>
                            </w:r>
                          </w:p>
                          <w:p w14:paraId="2FD1FE0F" w14:textId="77777777" w:rsidR="00DF28FE" w:rsidRDefault="00DF28FE" w:rsidP="00826493">
                            <w:pPr>
                              <w:jc w:val="center"/>
                            </w:pPr>
                            <w:proofErr w:type="gramStart"/>
                            <w:r>
                              <w:t>tarafından</w:t>
                            </w:r>
                            <w:proofErr w:type="gramEnd"/>
                            <w:r>
                              <w:t xml:space="preserve"> kontrol edilir.</w:t>
                            </w:r>
                          </w:p>
                          <w:p w14:paraId="1C1ECF55" w14:textId="77777777" w:rsidR="00DF28FE" w:rsidRDefault="00DF28FE" w:rsidP="00826493">
                            <w:pPr>
                              <w:jc w:val="center"/>
                            </w:pPr>
                            <w:proofErr w:type="gramStart"/>
                            <w:r>
                              <w:t>birimimiz</w:t>
                            </w:r>
                            <w:proofErr w:type="gramEnd"/>
                            <w:r>
                              <w:t xml:space="preserve"> tarafından kontrol edilir.</w:t>
                            </w:r>
                          </w:p>
                          <w:p w14:paraId="502AEDB1" w14:textId="5E9F30C5" w:rsidR="00DF28FE" w:rsidRPr="0054229B" w:rsidRDefault="00DF28FE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D8E76D" w14:textId="6FDC7750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6F332E37" w14:textId="37BB325E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1980EA4B" w14:textId="58FD46A4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01A911E5" w14:textId="7160644E" w:rsidR="00BD3AA6" w:rsidRPr="000857F1" w:rsidRDefault="00C971A4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EA4408" wp14:editId="68153DE9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110490</wp:posOffset>
                      </wp:positionV>
                      <wp:extent cx="7620" cy="243840"/>
                      <wp:effectExtent l="38100" t="0" r="68580" b="60960"/>
                      <wp:wrapNone/>
                      <wp:docPr id="944779952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B278" id="Düz Ok Bağlayıcısı 16" o:spid="_x0000_s1026" type="#_x0000_t32" style="position:absolute;margin-left:133.75pt;margin-top:8.7pt;width: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4E203F14" w14:textId="48DFF3C5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4620C7A5" w14:textId="67D503D0" w:rsidR="00BD3AA6" w:rsidRPr="000857F1" w:rsidRDefault="00C971A4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B981E0" wp14:editId="08EFD30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142876</wp:posOffset>
                      </wp:positionV>
                      <wp:extent cx="3219450" cy="514350"/>
                      <wp:effectExtent l="0" t="0" r="19050" b="19050"/>
                      <wp:wrapNone/>
                      <wp:docPr id="18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02694" w14:textId="7E8A63F0" w:rsidR="00DF28FE" w:rsidRPr="000857F1" w:rsidRDefault="00BA193A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eastAsiaTheme="minorHAnsi" w:hAnsi="Calibri" w:cs="Calibri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0857F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Her </w:t>
                                  </w:r>
                                  <w:r w:rsidR="00F47E12" w:rsidRPr="000857F1">
                                    <w:rPr>
                                      <w:rFonts w:ascii="Calibri" w:eastAsiaTheme="minorHAnsi" w:hAnsi="Calibri" w:cs="Calibri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  <w:t>Başarı Sertifikaları imzalanır.</w:t>
                                  </w:r>
                                  <w:r w:rsidR="007E11B6" w:rsidRPr="000857F1">
                                    <w:rPr>
                                      <w:rFonts w:ascii="Calibri" w:eastAsiaTheme="minorHAnsi" w:hAnsi="Calibri" w:cs="Calibri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981E0" id="Dikdörtgen 17" o:spid="_x0000_s1029" style="position:absolute;margin-left:5.95pt;margin-top:11.25pt;width:253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" filled="f" strokecolor="black [3213]" strokeweight="2pt">
                      <v:textbox>
                        <w:txbxContent>
                          <w:p w14:paraId="46C02694" w14:textId="7E8A63F0" w:rsidR="00DF28FE" w:rsidRPr="000857F1" w:rsidRDefault="00BA193A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857F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Her </w:t>
                            </w:r>
                            <w:r w:rsidR="00F47E12" w:rsidRPr="000857F1"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Başarı Sertifikaları imzalanır.</w:t>
                            </w:r>
                            <w:r w:rsidR="007E11B6" w:rsidRPr="000857F1"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97E107" w14:textId="19856D12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566CABD9" w14:textId="3511F9FA" w:rsidR="00C71D84" w:rsidRPr="000857F1" w:rsidRDefault="00C71D84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</w:pPr>
          </w:p>
          <w:p w14:paraId="47A0AC73" w14:textId="757B611C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A04889F" w14:textId="46B5BA70" w:rsidR="00BD3AA6" w:rsidRPr="000857F1" w:rsidRDefault="000857F1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B27CFA" wp14:editId="4D47AFAD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69215</wp:posOffset>
                      </wp:positionV>
                      <wp:extent cx="7620" cy="243840"/>
                      <wp:effectExtent l="38100" t="0" r="68580" b="60960"/>
                      <wp:wrapNone/>
                      <wp:docPr id="53311627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901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33.8pt;margin-top:5.45pt;width:.6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AFA3B98" w14:textId="650A39FD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0CCCE534" w14:textId="497145A9" w:rsidR="00BD3AA6" w:rsidRPr="000857F1" w:rsidRDefault="000857F1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8DC790" wp14:editId="0264B4C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52705</wp:posOffset>
                      </wp:positionV>
                      <wp:extent cx="3305175" cy="514350"/>
                      <wp:effectExtent l="0" t="0" r="28575" b="19050"/>
                      <wp:wrapNone/>
                      <wp:docPr id="1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F4AA0A" w14:textId="28D84424" w:rsidR="00BA193A" w:rsidRPr="000857F1" w:rsidRDefault="00F47E12" w:rsidP="000857F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857F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</w:rPr>
                                    <w:t>Merkezimiz web sayfasında sertifikaların basıldığı ilan edilir.</w:t>
                                  </w:r>
                                </w:p>
                                <w:p w14:paraId="7FF94CD4" w14:textId="3A20B1E2" w:rsidR="00C04586" w:rsidRPr="0054229B" w:rsidRDefault="00C04586" w:rsidP="00C0458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C790" id="_x0000_s1030" style="position:absolute;margin-left:-.8pt;margin-top:4.15pt;width:260.2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" filled="f" strokecolor="windowText" strokeweight="2pt">
                      <v:textbox>
                        <w:txbxContent>
                          <w:p w14:paraId="53F4AA0A" w14:textId="28D84424" w:rsidR="00BA193A" w:rsidRPr="000857F1" w:rsidRDefault="00F47E12" w:rsidP="000857F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</w:rPr>
                            </w:pPr>
                            <w:r w:rsidRPr="000857F1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</w:rPr>
                              <w:t>Merkezimiz web sayfasında sertifikaların basıldığı ilan edilir.</w:t>
                            </w:r>
                          </w:p>
                          <w:p w14:paraId="7FF94CD4" w14:textId="3A20B1E2" w:rsidR="00C04586" w:rsidRPr="0054229B" w:rsidRDefault="00C04586" w:rsidP="00C045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81AB19" w14:textId="7D0BD181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288DA232" w14:textId="6627B201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5C940FE9" w14:textId="37783B68" w:rsidR="00BD3AA6" w:rsidRPr="000857F1" w:rsidRDefault="000857F1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808DE" wp14:editId="44B34913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168910</wp:posOffset>
                      </wp:positionV>
                      <wp:extent cx="7620" cy="243840"/>
                      <wp:effectExtent l="38100" t="0" r="68580" b="60960"/>
                      <wp:wrapNone/>
                      <wp:docPr id="2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77E4" id="Düz Ok Bağlayıcısı 16" o:spid="_x0000_s1026" type="#_x0000_t32" style="position:absolute;margin-left:130.15pt;margin-top:13.3pt;width:.6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37333CE1" w14:textId="631BAAE7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3AD4D1A9" w14:textId="0D678E85" w:rsidR="00BD3AA6" w:rsidRPr="000857F1" w:rsidRDefault="000857F1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81B5EC" wp14:editId="37E1948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180975</wp:posOffset>
                      </wp:positionV>
                      <wp:extent cx="3305175" cy="504825"/>
                      <wp:effectExtent l="0" t="0" r="28575" b="28575"/>
                      <wp:wrapNone/>
                      <wp:docPr id="3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2D7337" w14:textId="5B54CCDF" w:rsidR="00F47E12" w:rsidRPr="000857F1" w:rsidRDefault="00F47E12" w:rsidP="000857F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857F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</w:rPr>
                                    <w:t>Sertifika imza karşılığı öğrenciye/kursiyere teslim edilir.</w:t>
                                  </w:r>
                                </w:p>
                                <w:p w14:paraId="40A9E4D0" w14:textId="77777777" w:rsidR="00F47E12" w:rsidRPr="000857F1" w:rsidRDefault="00F47E12" w:rsidP="000857F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1B5EC" id="_x0000_s1031" style="position:absolute;margin-left:-.8pt;margin-top:14.25pt;width:260.2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" filled="f" strokecolor="windowText" strokeweight="2pt">
                      <v:textbox>
                        <w:txbxContent>
                          <w:p w14:paraId="4E2D7337" w14:textId="5B54CCDF" w:rsidR="00F47E12" w:rsidRPr="000857F1" w:rsidRDefault="00F47E12" w:rsidP="000857F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</w:rPr>
                            </w:pPr>
                            <w:r w:rsidRPr="000857F1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</w:rPr>
                              <w:t>Sertifika imza karşılığı öğrenciye/kursiyere teslim edilir.</w:t>
                            </w:r>
                          </w:p>
                          <w:p w14:paraId="40A9E4D0" w14:textId="77777777" w:rsidR="00F47E12" w:rsidRPr="000857F1" w:rsidRDefault="00F47E12" w:rsidP="000857F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100C97" w14:textId="4D67424E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75E9AD55" w14:textId="58AFD6A1" w:rsidR="00BD3AA6" w:rsidRPr="000857F1" w:rsidRDefault="00BD3AA6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</w:p>
          <w:p w14:paraId="6EF1D4AC" w14:textId="00EBF901" w:rsidR="00BD3AA6" w:rsidRPr="000857F1" w:rsidRDefault="00CD2E91" w:rsidP="00CD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mbria" w:hAnsi="Calibri" w:cs="Calibri"/>
                <w:color w:val="000000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B62BB9" wp14:editId="6C4C21BD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178435</wp:posOffset>
                      </wp:positionV>
                      <wp:extent cx="7620" cy="243840"/>
                      <wp:effectExtent l="38100" t="0" r="68580" b="60960"/>
                      <wp:wrapNone/>
                      <wp:docPr id="4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E2DDA" id="Düz Ok Bağlayıcısı 16" o:spid="_x0000_s1026" type="#_x0000_t32" style="position:absolute;margin-left:128.5pt;margin-top:14.05pt;width:.6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0F6BCEBD" w14:textId="340D6517" w:rsidR="00BD3AA6" w:rsidRPr="000857F1" w:rsidRDefault="00BD3AA6" w:rsidP="00CD2E91">
            <w:pPr>
              <w:rPr>
                <w:rFonts w:ascii="Calibri" w:hAnsi="Calibri" w:cs="Calibri"/>
                <w:sz w:val="22"/>
              </w:rPr>
            </w:pPr>
          </w:p>
          <w:p w14:paraId="666E5A75" w14:textId="190D1ED8" w:rsidR="00F97C22" w:rsidRPr="000857F1" w:rsidRDefault="00CD2E91" w:rsidP="00CD2E91">
            <w:pPr>
              <w:tabs>
                <w:tab w:val="left" w:pos="5565"/>
              </w:tabs>
              <w:rPr>
                <w:rFonts w:ascii="Calibri" w:hAnsi="Calibri" w:cs="Calibri"/>
                <w:sz w:val="22"/>
              </w:rPr>
            </w:pPr>
            <w:r w:rsidRPr="000857F1">
              <w:rPr>
                <w:rFonts w:ascii="Calibri" w:eastAsia="Cambria" w:hAnsi="Calibri" w:cs="Calibr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391EBC" wp14:editId="1904232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81280</wp:posOffset>
                      </wp:positionV>
                      <wp:extent cx="3263265" cy="409575"/>
                      <wp:effectExtent l="0" t="0" r="13335" b="28575"/>
                      <wp:wrapNone/>
                      <wp:docPr id="9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265" cy="4095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41515" w14:textId="6234020B" w:rsidR="00DF28FE" w:rsidRPr="000857F1" w:rsidRDefault="00DF28FE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eastAsiaTheme="minorHAnsi" w:hAnsi="Calibri" w:cs="Calibri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0857F1">
                                    <w:rPr>
                                      <w:rFonts w:ascii="Calibri" w:eastAsiaTheme="minorHAnsi" w:hAnsi="Calibri" w:cs="Calibri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1EBC" id="_x0000_s1032" type="#_x0000_t176" style="position:absolute;left:0;text-align:left;margin-left:6.15pt;margin-top:6.4pt;width:256.9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" filled="f" strokecolor="black [3213]" strokeweight="2pt">
                      <v:textbox>
                        <w:txbxContent>
                          <w:p w14:paraId="75541515" w14:textId="6234020B" w:rsidR="00DF28FE" w:rsidRPr="000857F1" w:rsidRDefault="00DF28FE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857F1"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</w:rPr>
              <w:tab/>
            </w:r>
          </w:p>
          <w:p w14:paraId="30A068E7" w14:textId="77777777" w:rsidR="00F97C22" w:rsidRPr="000857F1" w:rsidRDefault="00F97C22" w:rsidP="00CD2E91">
            <w:pPr>
              <w:rPr>
                <w:rFonts w:ascii="Calibri" w:hAnsi="Calibri" w:cs="Calibri"/>
                <w:sz w:val="22"/>
              </w:rPr>
            </w:pPr>
          </w:p>
          <w:p w14:paraId="3730E527" w14:textId="77777777" w:rsidR="00B0171D" w:rsidRPr="000857F1" w:rsidRDefault="00B0171D" w:rsidP="00CD2E91">
            <w:pPr>
              <w:rPr>
                <w:rFonts w:ascii="Calibri" w:hAnsi="Calibri" w:cs="Calibri"/>
                <w:sz w:val="22"/>
              </w:rPr>
            </w:pPr>
          </w:p>
          <w:p w14:paraId="43E12857" w14:textId="14E52E60" w:rsidR="00B0171D" w:rsidRPr="000857F1" w:rsidRDefault="00B0171D" w:rsidP="00CD2E9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059" w:type="dxa"/>
          </w:tcPr>
          <w:p w14:paraId="3165703E" w14:textId="77777777" w:rsidR="00BD3AA6" w:rsidRPr="000857F1" w:rsidRDefault="00BD3AA6" w:rsidP="00CD2E91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714FF2B1" w14:textId="77777777" w:rsidR="00BD3AA6" w:rsidRPr="000857F1" w:rsidRDefault="00BD3AA6" w:rsidP="00CD2E91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5E849C93" w14:textId="77777777" w:rsidR="00BD3AA6" w:rsidRPr="000857F1" w:rsidRDefault="00BD3AA6" w:rsidP="00CD2E91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366A92CC" w14:textId="77777777" w:rsidR="00BD3AA6" w:rsidRPr="000857F1" w:rsidRDefault="00BD3AA6" w:rsidP="00CD2E91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318E7CC5" w14:textId="66566DE7" w:rsidR="00BD3AA6" w:rsidRPr="000857F1" w:rsidRDefault="00BD3AA6" w:rsidP="00CD2E91">
            <w:pPr>
              <w:pStyle w:val="AralkYok"/>
              <w:rPr>
                <w:rFonts w:ascii="Calibri" w:hAnsi="Calibri" w:cs="Calibri"/>
                <w:bCs/>
              </w:rPr>
            </w:pPr>
          </w:p>
          <w:p w14:paraId="756F4349" w14:textId="77777777" w:rsidR="00BD3AA6" w:rsidRPr="000857F1" w:rsidRDefault="00BD3AA6" w:rsidP="00CD2E91">
            <w:pPr>
              <w:rPr>
                <w:rFonts w:ascii="Calibri" w:hAnsi="Calibri" w:cs="Calibri"/>
                <w:sz w:val="22"/>
              </w:rPr>
            </w:pPr>
          </w:p>
          <w:p w14:paraId="5378F68B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5922A101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0D503239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11D7AE1E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0EAAD001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29FFA925" w14:textId="0EF920B0" w:rsidR="0075627A" w:rsidRPr="000857F1" w:rsidRDefault="00205DDE" w:rsidP="00CD2E91">
            <w:pPr>
              <w:rPr>
                <w:rFonts w:ascii="Calibri" w:hAnsi="Calibri" w:cs="Calibri"/>
                <w:sz w:val="22"/>
              </w:rPr>
            </w:pPr>
            <w:r w:rsidRPr="000857F1">
              <w:rPr>
                <w:rFonts w:ascii="Calibri" w:hAnsi="Calibri" w:cs="Calibri"/>
                <w:sz w:val="22"/>
              </w:rPr>
              <w:t>İdari</w:t>
            </w:r>
            <w:r w:rsidR="00E0254D" w:rsidRPr="000857F1">
              <w:rPr>
                <w:rFonts w:ascii="Calibri" w:hAnsi="Calibri" w:cs="Calibri"/>
                <w:sz w:val="22"/>
              </w:rPr>
              <w:t xml:space="preserve"> Personel</w:t>
            </w:r>
          </w:p>
          <w:p w14:paraId="7AB56FCD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1349E2FA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3C029973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2778E81B" w14:textId="77777777" w:rsidR="0075627A" w:rsidRPr="000857F1" w:rsidRDefault="0075627A" w:rsidP="00CD2E91">
            <w:pPr>
              <w:rPr>
                <w:rFonts w:ascii="Calibri" w:hAnsi="Calibri" w:cs="Calibri"/>
                <w:sz w:val="22"/>
              </w:rPr>
            </w:pPr>
          </w:p>
          <w:p w14:paraId="49DF1D99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24DDB2A5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77437D27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7829E12B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1A8FD6FC" w14:textId="19927557" w:rsidR="00F47E12" w:rsidRPr="000857F1" w:rsidRDefault="00E0254D" w:rsidP="00CD2E91">
            <w:pPr>
              <w:rPr>
                <w:rFonts w:ascii="Calibri" w:hAnsi="Calibri" w:cs="Calibri"/>
                <w:sz w:val="22"/>
              </w:rPr>
            </w:pPr>
            <w:r w:rsidRPr="000857F1">
              <w:rPr>
                <w:rFonts w:ascii="Calibri" w:hAnsi="Calibri" w:cs="Calibri"/>
                <w:sz w:val="22"/>
              </w:rPr>
              <w:t>Müdür</w:t>
            </w:r>
          </w:p>
          <w:p w14:paraId="30F40D9A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1A8F365C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453D306B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0ABAA1C5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1396A648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</w:p>
          <w:p w14:paraId="678CE271" w14:textId="77777777" w:rsidR="00F47E12" w:rsidRPr="000857F1" w:rsidRDefault="00F47E12" w:rsidP="00CD2E91">
            <w:pPr>
              <w:rPr>
                <w:rFonts w:ascii="Calibri" w:hAnsi="Calibri" w:cs="Calibri"/>
                <w:sz w:val="22"/>
              </w:rPr>
            </w:pPr>
            <w:r w:rsidRPr="000857F1">
              <w:rPr>
                <w:rFonts w:ascii="Calibri" w:hAnsi="Calibri" w:cs="Calibri"/>
                <w:sz w:val="22"/>
              </w:rPr>
              <w:t xml:space="preserve">Birim </w:t>
            </w:r>
            <w:r w:rsidR="00F610BB" w:rsidRPr="000857F1">
              <w:rPr>
                <w:rFonts w:ascii="Calibri" w:hAnsi="Calibri" w:cs="Calibri"/>
                <w:sz w:val="22"/>
              </w:rPr>
              <w:t>web sayfası yetkilisi</w:t>
            </w:r>
          </w:p>
          <w:p w14:paraId="53892410" w14:textId="77777777" w:rsidR="00E0254D" w:rsidRPr="000857F1" w:rsidRDefault="00E0254D" w:rsidP="00CD2E91">
            <w:pPr>
              <w:rPr>
                <w:rFonts w:ascii="Calibri" w:hAnsi="Calibri" w:cs="Calibri"/>
                <w:sz w:val="22"/>
              </w:rPr>
            </w:pPr>
          </w:p>
          <w:p w14:paraId="65D4F921" w14:textId="77777777" w:rsidR="00E0254D" w:rsidRPr="000857F1" w:rsidRDefault="00E0254D" w:rsidP="00CD2E91">
            <w:pPr>
              <w:rPr>
                <w:rFonts w:ascii="Calibri" w:hAnsi="Calibri" w:cs="Calibri"/>
                <w:sz w:val="22"/>
              </w:rPr>
            </w:pPr>
          </w:p>
          <w:p w14:paraId="109A5F99" w14:textId="77777777" w:rsidR="00E0254D" w:rsidRPr="000857F1" w:rsidRDefault="00E0254D" w:rsidP="00CD2E91">
            <w:pPr>
              <w:rPr>
                <w:rFonts w:ascii="Calibri" w:hAnsi="Calibri" w:cs="Calibri"/>
                <w:sz w:val="22"/>
              </w:rPr>
            </w:pPr>
          </w:p>
          <w:p w14:paraId="248B961F" w14:textId="77777777" w:rsidR="00E0254D" w:rsidRPr="000857F1" w:rsidRDefault="00E0254D" w:rsidP="00CD2E91">
            <w:pPr>
              <w:rPr>
                <w:rFonts w:ascii="Calibri" w:hAnsi="Calibri" w:cs="Calibri"/>
                <w:sz w:val="22"/>
              </w:rPr>
            </w:pPr>
          </w:p>
          <w:p w14:paraId="2FE4FF6A" w14:textId="77777777" w:rsidR="00E0254D" w:rsidRPr="000857F1" w:rsidRDefault="00E0254D" w:rsidP="00CD2E91">
            <w:pPr>
              <w:rPr>
                <w:rFonts w:ascii="Calibri" w:hAnsi="Calibri" w:cs="Calibri"/>
                <w:sz w:val="22"/>
              </w:rPr>
            </w:pPr>
          </w:p>
          <w:p w14:paraId="246AAC0A" w14:textId="77777777" w:rsidR="00E0254D" w:rsidRPr="000857F1" w:rsidRDefault="00E0254D" w:rsidP="00CD2E91">
            <w:pPr>
              <w:rPr>
                <w:rFonts w:ascii="Calibri" w:hAnsi="Calibri" w:cs="Calibri"/>
                <w:sz w:val="22"/>
              </w:rPr>
            </w:pPr>
          </w:p>
          <w:p w14:paraId="4E2617F7" w14:textId="77777777" w:rsidR="00E0254D" w:rsidRDefault="00205DDE" w:rsidP="00CD2E91">
            <w:pPr>
              <w:rPr>
                <w:rFonts w:ascii="Calibri" w:hAnsi="Calibri" w:cs="Calibri"/>
                <w:sz w:val="22"/>
              </w:rPr>
            </w:pPr>
            <w:r w:rsidRPr="000857F1">
              <w:rPr>
                <w:rFonts w:ascii="Calibri" w:hAnsi="Calibri" w:cs="Calibri"/>
                <w:sz w:val="22"/>
              </w:rPr>
              <w:t>İdari</w:t>
            </w:r>
            <w:r w:rsidR="00E0254D" w:rsidRPr="000857F1">
              <w:rPr>
                <w:rFonts w:ascii="Calibri" w:hAnsi="Calibri" w:cs="Calibri"/>
                <w:sz w:val="22"/>
              </w:rPr>
              <w:t xml:space="preserve"> Personel</w:t>
            </w:r>
          </w:p>
          <w:p w14:paraId="5608081E" w14:textId="77777777" w:rsidR="000857F1" w:rsidRDefault="000857F1" w:rsidP="00CD2E91">
            <w:pPr>
              <w:rPr>
                <w:rFonts w:ascii="Calibri" w:hAnsi="Calibri" w:cs="Calibri"/>
                <w:sz w:val="22"/>
              </w:rPr>
            </w:pPr>
          </w:p>
          <w:p w14:paraId="7A0952CC" w14:textId="77777777" w:rsidR="000857F1" w:rsidRDefault="000857F1" w:rsidP="00CD2E91">
            <w:pPr>
              <w:rPr>
                <w:rFonts w:ascii="Calibri" w:hAnsi="Calibri" w:cs="Calibri"/>
                <w:sz w:val="22"/>
              </w:rPr>
            </w:pPr>
          </w:p>
          <w:p w14:paraId="2FD56C45" w14:textId="52BA5664" w:rsidR="000857F1" w:rsidRPr="000857F1" w:rsidRDefault="000857F1" w:rsidP="00CD2E9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30" w:type="dxa"/>
          </w:tcPr>
          <w:p w14:paraId="29A764AA" w14:textId="77777777" w:rsidR="00BD3AA6" w:rsidRPr="000857F1" w:rsidRDefault="00BD3AA6" w:rsidP="00CD2E91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C86D710" w14:textId="66EEC9CB" w:rsidR="00B03CA3" w:rsidRPr="00B137C5" w:rsidRDefault="00B03CA3" w:rsidP="00244084">
      <w:pPr>
        <w:rPr>
          <w:rFonts w:ascii="Times New Roman" w:hAnsi="Times New Roman" w:cs="Times New Roman"/>
          <w:szCs w:val="20"/>
        </w:rPr>
      </w:pPr>
    </w:p>
    <w:p w14:paraId="32BBB9AE" w14:textId="77777777" w:rsidR="00A40856" w:rsidRPr="00B137C5" w:rsidRDefault="00A40856" w:rsidP="00A40856">
      <w:pPr>
        <w:rPr>
          <w:rFonts w:ascii="Times New Roman" w:hAnsi="Times New Roman" w:cs="Times New Roman"/>
          <w:szCs w:val="20"/>
        </w:rPr>
      </w:pPr>
    </w:p>
    <w:sectPr w:rsidR="00A40856" w:rsidRPr="00B137C5" w:rsidSect="00B11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DDACD" w14:textId="77777777" w:rsidR="00DD74D0" w:rsidRDefault="00DD74D0" w:rsidP="00956AB8">
      <w:pPr>
        <w:spacing w:after="0" w:line="240" w:lineRule="auto"/>
      </w:pPr>
      <w:r>
        <w:separator/>
      </w:r>
    </w:p>
  </w:endnote>
  <w:endnote w:type="continuationSeparator" w:id="0">
    <w:p w14:paraId="5E3B6E8F" w14:textId="77777777" w:rsidR="00DD74D0" w:rsidRDefault="00DD74D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6024" w14:textId="77777777" w:rsidR="00CD2E91" w:rsidRDefault="00CD2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85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694"/>
      <w:gridCol w:w="4536"/>
      <w:gridCol w:w="3827"/>
    </w:tblGrid>
    <w:tr w:rsidR="00DF28FE" w:rsidRPr="00BF7894" w14:paraId="10BCED80" w14:textId="77777777" w:rsidTr="00CD2E91">
      <w:trPr>
        <w:trHeight w:val="274"/>
      </w:trPr>
      <w:tc>
        <w:tcPr>
          <w:tcW w:w="2694" w:type="dxa"/>
        </w:tcPr>
        <w:p w14:paraId="5B49EEA4" w14:textId="77777777" w:rsidR="00DF28FE" w:rsidRPr="000857F1" w:rsidRDefault="00DF28F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4536" w:type="dxa"/>
        </w:tcPr>
        <w:p w14:paraId="3E54E5BE" w14:textId="47A8F031" w:rsidR="00DF28FE" w:rsidRPr="000857F1" w:rsidRDefault="00DF28FE" w:rsidP="00A4085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r w:rsidR="00A40856"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Merkez </w:t>
          </w:r>
          <w:proofErr w:type="spellStart"/>
          <w:r w:rsidR="00A40856" w:rsidRPr="000857F1">
            <w:rPr>
              <w:rFonts w:eastAsia="Times New Roman" w:cstheme="minorHAnsi"/>
              <w:bCs/>
              <w:sz w:val="22"/>
              <w:lang w:val="en-AU" w:eastAsia="tr-TR"/>
            </w:rPr>
            <w:t>Müdür</w:t>
          </w:r>
          <w:proofErr w:type="spellEnd"/>
          <w:r w:rsidR="00A40856"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A40856" w:rsidRPr="000857F1">
            <w:rPr>
              <w:rFonts w:eastAsia="Times New Roman" w:cstheme="minorHAnsi"/>
              <w:bCs/>
              <w:sz w:val="22"/>
              <w:lang w:val="en-AU" w:eastAsia="tr-TR"/>
            </w:rPr>
            <w:t>Yard</w:t>
          </w:r>
          <w:r w:rsidR="00605659" w:rsidRPr="000857F1">
            <w:rPr>
              <w:rFonts w:eastAsia="Times New Roman" w:cstheme="minorHAnsi"/>
              <w:bCs/>
              <w:sz w:val="22"/>
              <w:lang w:val="en-AU" w:eastAsia="tr-TR"/>
            </w:rPr>
            <w:t>ımcısı</w:t>
          </w:r>
          <w:proofErr w:type="spellEnd"/>
        </w:p>
      </w:tc>
      <w:tc>
        <w:tcPr>
          <w:tcW w:w="3827" w:type="dxa"/>
        </w:tcPr>
        <w:p w14:paraId="59FE6D88" w14:textId="7AA441A8" w:rsidR="00DF28FE" w:rsidRPr="000857F1" w:rsidRDefault="00DF28F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Müdür</w:t>
          </w:r>
          <w:r w:rsidR="00444A16">
            <w:rPr>
              <w:rFonts w:eastAsia="Times New Roman" w:cstheme="minorHAnsi"/>
              <w:bCs/>
              <w:sz w:val="22"/>
              <w:lang w:val="en-AU" w:eastAsia="tr-TR"/>
            </w:rPr>
            <w:t>ü</w:t>
          </w:r>
          <w:proofErr w:type="spellEnd"/>
        </w:p>
      </w:tc>
    </w:tr>
    <w:tr w:rsidR="00DF28FE" w:rsidRPr="00BF7894" w14:paraId="39C2E673" w14:textId="77777777" w:rsidTr="00CD2E91">
      <w:trPr>
        <w:trHeight w:val="415"/>
      </w:trPr>
      <w:tc>
        <w:tcPr>
          <w:tcW w:w="2694" w:type="dxa"/>
        </w:tcPr>
        <w:p w14:paraId="3AEFFAFA" w14:textId="10867B12" w:rsidR="00DF28FE" w:rsidRPr="000857F1" w:rsidRDefault="00DF28FE" w:rsidP="0054229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Söz</w:t>
          </w:r>
          <w:proofErr w:type="spellEnd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 Per. </w:t>
          </w: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Ülkü</w:t>
          </w:r>
          <w:proofErr w:type="spellEnd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 ADANIR</w:t>
          </w:r>
        </w:p>
      </w:tc>
      <w:tc>
        <w:tcPr>
          <w:tcW w:w="4536" w:type="dxa"/>
        </w:tcPr>
        <w:p w14:paraId="0CFE727D" w14:textId="0B2EA72E" w:rsidR="00DF28FE" w:rsidRPr="000857F1" w:rsidRDefault="00A40856" w:rsidP="00A4085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Doç</w:t>
          </w:r>
          <w:proofErr w:type="spellEnd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. Dr. M. </w:t>
          </w:r>
          <w:proofErr w:type="spellStart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>Kürşad</w:t>
          </w:r>
          <w:proofErr w:type="spellEnd"/>
          <w:r w:rsidRPr="000857F1">
            <w:rPr>
              <w:rFonts w:eastAsia="Times New Roman" w:cstheme="minorHAnsi"/>
              <w:bCs/>
              <w:sz w:val="22"/>
              <w:lang w:val="en-AU" w:eastAsia="tr-TR"/>
            </w:rPr>
            <w:t xml:space="preserve"> ÖZEKİN</w:t>
          </w:r>
        </w:p>
      </w:tc>
      <w:tc>
        <w:tcPr>
          <w:tcW w:w="3827" w:type="dxa"/>
        </w:tcPr>
        <w:p w14:paraId="0A77B256" w14:textId="77777777" w:rsidR="00444A16" w:rsidRPr="00D03836" w:rsidRDefault="00444A16" w:rsidP="00444A16">
          <w:pPr>
            <w:spacing w:after="0" w:line="240" w:lineRule="auto"/>
            <w:jc w:val="center"/>
            <w:rPr>
              <w:rFonts w:eastAsia="Times New Roman"/>
              <w:bCs/>
              <w:sz w:val="22"/>
              <w:lang w:val="en-AU" w:eastAsia="tr-TR"/>
            </w:rPr>
          </w:pPr>
          <w:r>
            <w:rPr>
              <w:rFonts w:eastAsia="Times New Roman"/>
              <w:bCs/>
              <w:sz w:val="22"/>
              <w:lang w:val="en-AU" w:eastAsia="tr-TR"/>
            </w:rPr>
            <w:t>Prof. Dr. İsmail BOZ</w:t>
          </w:r>
        </w:p>
        <w:p w14:paraId="187ACACD" w14:textId="73BA174F" w:rsidR="00DF28FE" w:rsidRPr="000857F1" w:rsidRDefault="00DF28F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5DD6EA6D" w:rsidR="00DF28FE" w:rsidRPr="000857F1" w:rsidRDefault="00A82E1B" w:rsidP="00C71D84">
    <w:pPr>
      <w:ind w:right="-851"/>
      <w:jc w:val="right"/>
      <w:rPr>
        <w:rFonts w:cstheme="minorHAnsi"/>
        <w:color w:val="0070C0"/>
        <w:sz w:val="22"/>
      </w:rPr>
    </w:pPr>
    <w:r w:rsidRPr="000857F1">
      <w:rPr>
        <w:rFonts w:cstheme="minorHAnsi"/>
        <w:color w:val="0070C0"/>
        <w:sz w:val="22"/>
      </w:rPr>
      <w:t xml:space="preserve">KK-FR-001/14.02.2024/00/-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7A6A" w14:textId="77777777" w:rsidR="00CD2E91" w:rsidRDefault="00CD2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C08E" w14:textId="77777777" w:rsidR="00DD74D0" w:rsidRDefault="00DD74D0" w:rsidP="00956AB8">
      <w:pPr>
        <w:spacing w:after="0" w:line="240" w:lineRule="auto"/>
      </w:pPr>
      <w:r>
        <w:separator/>
      </w:r>
    </w:p>
  </w:footnote>
  <w:footnote w:type="continuationSeparator" w:id="0">
    <w:p w14:paraId="21FF2BA9" w14:textId="77777777" w:rsidR="00DD74D0" w:rsidRDefault="00DD74D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1401" w14:textId="77777777" w:rsidR="00CD2E91" w:rsidRDefault="00CD2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85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501"/>
      <w:gridCol w:w="4921"/>
      <w:gridCol w:w="1816"/>
      <w:gridCol w:w="1819"/>
    </w:tblGrid>
    <w:tr w:rsidR="00DF28FE" w:rsidRPr="000857F1" w14:paraId="6442EECB" w14:textId="77777777" w:rsidTr="00CD2E91">
      <w:trPr>
        <w:cantSplit/>
        <w:trHeight w:val="357"/>
      </w:trPr>
      <w:tc>
        <w:tcPr>
          <w:tcW w:w="2501" w:type="dxa"/>
          <w:vMerge w:val="restart"/>
          <w:shd w:val="clear" w:color="auto" w:fill="auto"/>
        </w:tcPr>
        <w:p w14:paraId="23DDA50E" w14:textId="77777777" w:rsidR="00DF28FE" w:rsidRPr="000857F1" w:rsidRDefault="00DF28FE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0857F1">
            <w:rPr>
              <w:rFonts w:ascii="Calibri" w:hAnsi="Calibri" w:cs="Calibri"/>
              <w:b/>
              <w:sz w:val="22"/>
            </w:rPr>
            <w:br/>
          </w:r>
          <w:r w:rsidRPr="000857F1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Merge w:val="restart"/>
          <w:shd w:val="clear" w:color="auto" w:fill="auto"/>
          <w:vAlign w:val="center"/>
        </w:tcPr>
        <w:p w14:paraId="5B09898A" w14:textId="77777777" w:rsidR="004647B8" w:rsidRDefault="00DF28FE" w:rsidP="000F420A">
          <w:pPr>
            <w:jc w:val="center"/>
            <w:rPr>
              <w:rFonts w:ascii="Calibri" w:hAnsi="Calibri" w:cs="Calibri"/>
              <w:b/>
              <w:bCs/>
              <w:sz w:val="22"/>
            </w:rPr>
          </w:pPr>
          <w:r w:rsidRPr="000857F1">
            <w:rPr>
              <w:rFonts w:ascii="Calibri" w:hAnsi="Calibri" w:cs="Calibri"/>
              <w:b/>
              <w:bCs/>
              <w:sz w:val="22"/>
            </w:rPr>
            <w:t xml:space="preserve">TÜRKÇE VE YABANCI DİL ÖĞRETİMİ UYGULAMA VE ARAŞTIRMA MERKEZİ </w:t>
          </w:r>
        </w:p>
        <w:p w14:paraId="0DF1B1D1" w14:textId="4FDC8C91" w:rsidR="00DF28FE" w:rsidRPr="000857F1" w:rsidRDefault="00312E49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bookmarkStart w:id="1" w:name="_GoBack"/>
          <w:bookmarkEnd w:id="1"/>
          <w:r w:rsidRPr="000857F1">
            <w:rPr>
              <w:rFonts w:ascii="Calibri" w:hAnsi="Calibri" w:cs="Calibri"/>
              <w:b/>
              <w:bCs/>
              <w:sz w:val="22"/>
            </w:rPr>
            <w:t xml:space="preserve">BAŞARI SERTİFİKASI BASIMI </w:t>
          </w:r>
          <w:r w:rsidR="00DF28FE" w:rsidRPr="000857F1">
            <w:rPr>
              <w:rFonts w:ascii="Calibri" w:hAnsi="Calibri" w:cs="Calibri"/>
              <w:b/>
              <w:bCs/>
              <w:sz w:val="22"/>
            </w:rPr>
            <w:t>İŞ AKIŞ ŞEMASI</w:t>
          </w:r>
        </w:p>
      </w:tc>
      <w:tc>
        <w:tcPr>
          <w:tcW w:w="1816" w:type="dxa"/>
          <w:shd w:val="clear" w:color="auto" w:fill="auto"/>
          <w:vAlign w:val="center"/>
        </w:tcPr>
        <w:p w14:paraId="0C3F5939" w14:textId="77777777" w:rsidR="00DF28FE" w:rsidRPr="000857F1" w:rsidRDefault="00DF28FE" w:rsidP="00DF1769">
          <w:pPr>
            <w:jc w:val="left"/>
            <w:rPr>
              <w:rFonts w:ascii="Calibri" w:hAnsi="Calibri" w:cs="Calibri"/>
              <w:bCs/>
              <w:sz w:val="22"/>
            </w:rPr>
          </w:pPr>
          <w:r w:rsidRPr="000857F1">
            <w:rPr>
              <w:rFonts w:ascii="Calibri" w:hAnsi="Calibri" w:cs="Calibri"/>
              <w:bCs/>
              <w:sz w:val="22"/>
            </w:rPr>
            <w:t>Doküman No</w:t>
          </w:r>
        </w:p>
      </w:tc>
      <w:tc>
        <w:tcPr>
          <w:tcW w:w="1819" w:type="dxa"/>
          <w:shd w:val="clear" w:color="auto" w:fill="auto"/>
          <w:vAlign w:val="center"/>
        </w:tcPr>
        <w:p w14:paraId="754E9F51" w14:textId="76E650D7" w:rsidR="00DF28FE" w:rsidRPr="000857F1" w:rsidRDefault="00DF28FE" w:rsidP="00B03CA3">
          <w:pPr>
            <w:tabs>
              <w:tab w:val="left" w:pos="1182"/>
            </w:tabs>
            <w:jc w:val="left"/>
            <w:rPr>
              <w:rFonts w:ascii="Calibri" w:hAnsi="Calibri" w:cs="Calibri"/>
              <w:bCs/>
              <w:sz w:val="22"/>
            </w:rPr>
          </w:pPr>
          <w:r w:rsidRPr="000857F1">
            <w:rPr>
              <w:rFonts w:ascii="Calibri" w:hAnsi="Calibri" w:cs="Calibri"/>
              <w:bCs/>
              <w:sz w:val="22"/>
            </w:rPr>
            <w:t>TÖMER-İA-00</w:t>
          </w:r>
          <w:r w:rsidR="00F47E12" w:rsidRPr="000857F1">
            <w:rPr>
              <w:rFonts w:ascii="Calibri" w:hAnsi="Calibri" w:cs="Calibri"/>
              <w:bCs/>
              <w:sz w:val="22"/>
            </w:rPr>
            <w:t>8</w:t>
          </w:r>
        </w:p>
      </w:tc>
    </w:tr>
    <w:tr w:rsidR="00DF28FE" w:rsidRPr="000857F1" w14:paraId="232F04A4" w14:textId="77777777" w:rsidTr="00CD2E91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76CFD210" w14:textId="77777777" w:rsidR="00DF28FE" w:rsidRPr="000857F1" w:rsidRDefault="00DF28FE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1DBA945E" w14:textId="77777777" w:rsidR="00DF28FE" w:rsidRPr="000857F1" w:rsidRDefault="00DF28F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19DAAB00" w14:textId="77777777" w:rsidR="00DF28FE" w:rsidRPr="000857F1" w:rsidRDefault="00DF28FE" w:rsidP="00B03CA3">
          <w:pPr>
            <w:jc w:val="left"/>
            <w:rPr>
              <w:rFonts w:ascii="Calibri" w:hAnsi="Calibri" w:cs="Calibri"/>
              <w:bCs/>
              <w:sz w:val="22"/>
            </w:rPr>
          </w:pPr>
          <w:r w:rsidRPr="000857F1">
            <w:rPr>
              <w:rFonts w:ascii="Calibri" w:hAnsi="Calibri" w:cs="Calibri"/>
              <w:bCs/>
              <w:sz w:val="22"/>
            </w:rPr>
            <w:t>İlk yayın tarihi</w:t>
          </w:r>
        </w:p>
      </w:tc>
      <w:tc>
        <w:tcPr>
          <w:tcW w:w="1819" w:type="dxa"/>
          <w:shd w:val="clear" w:color="auto" w:fill="auto"/>
          <w:vAlign w:val="center"/>
        </w:tcPr>
        <w:p w14:paraId="74DED219" w14:textId="1CA75A60" w:rsidR="00DF28FE" w:rsidRPr="000857F1" w:rsidRDefault="00A82E1B" w:rsidP="00B03CA3">
          <w:pPr>
            <w:jc w:val="left"/>
            <w:rPr>
              <w:rFonts w:ascii="Calibri" w:hAnsi="Calibri" w:cs="Calibri"/>
              <w:bCs/>
              <w:sz w:val="22"/>
            </w:rPr>
          </w:pPr>
          <w:r w:rsidRPr="000857F1">
            <w:rPr>
              <w:rFonts w:ascii="Calibri" w:hAnsi="Calibri" w:cs="Calibri"/>
              <w:bCs/>
              <w:sz w:val="22"/>
            </w:rPr>
            <w:t>14</w:t>
          </w:r>
          <w:r w:rsidR="00DF28FE" w:rsidRPr="000857F1">
            <w:rPr>
              <w:rFonts w:ascii="Calibri" w:hAnsi="Calibri" w:cs="Calibri"/>
              <w:bCs/>
              <w:sz w:val="22"/>
            </w:rPr>
            <w:t>.</w:t>
          </w:r>
          <w:r w:rsidRPr="000857F1">
            <w:rPr>
              <w:rFonts w:ascii="Calibri" w:hAnsi="Calibri" w:cs="Calibri"/>
              <w:bCs/>
              <w:sz w:val="22"/>
            </w:rPr>
            <w:t>02</w:t>
          </w:r>
          <w:r w:rsidR="00DF28FE" w:rsidRPr="000857F1">
            <w:rPr>
              <w:rFonts w:ascii="Calibri" w:hAnsi="Calibri" w:cs="Calibri"/>
              <w:bCs/>
              <w:sz w:val="22"/>
            </w:rPr>
            <w:t>.2024</w:t>
          </w:r>
        </w:p>
      </w:tc>
    </w:tr>
    <w:tr w:rsidR="00DF28FE" w:rsidRPr="000857F1" w14:paraId="5133CCE8" w14:textId="77777777" w:rsidTr="00CD2E91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5DD1CF48" w14:textId="77777777" w:rsidR="00DF28FE" w:rsidRPr="000857F1" w:rsidRDefault="00DF28FE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5509F6D7" w14:textId="77777777" w:rsidR="00DF28FE" w:rsidRPr="000857F1" w:rsidRDefault="00DF28F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7A4F6F58" w14:textId="77777777" w:rsidR="00DF28FE" w:rsidRPr="000857F1" w:rsidRDefault="00DF28FE" w:rsidP="00B03CA3">
          <w:pPr>
            <w:jc w:val="left"/>
            <w:rPr>
              <w:rFonts w:ascii="Calibri" w:hAnsi="Calibri" w:cs="Calibri"/>
              <w:bCs/>
              <w:sz w:val="22"/>
            </w:rPr>
          </w:pPr>
          <w:proofErr w:type="spellStart"/>
          <w:r w:rsidRPr="000857F1">
            <w:rPr>
              <w:rFonts w:ascii="Calibri" w:hAnsi="Calibri" w:cs="Calibri"/>
              <w:bCs/>
              <w:sz w:val="22"/>
            </w:rPr>
            <w:t>Rev</w:t>
          </w:r>
          <w:proofErr w:type="spellEnd"/>
          <w:r w:rsidRPr="000857F1">
            <w:rPr>
              <w:rFonts w:ascii="Calibri" w:hAnsi="Calibri" w:cs="Calibri"/>
              <w:bCs/>
              <w:sz w:val="22"/>
            </w:rPr>
            <w:t>. No / Tarih</w:t>
          </w:r>
        </w:p>
      </w:tc>
      <w:tc>
        <w:tcPr>
          <w:tcW w:w="1819" w:type="dxa"/>
          <w:shd w:val="clear" w:color="auto" w:fill="auto"/>
          <w:vAlign w:val="center"/>
        </w:tcPr>
        <w:p w14:paraId="546F699F" w14:textId="77777777" w:rsidR="00DF28FE" w:rsidRPr="000857F1" w:rsidRDefault="00DF28FE" w:rsidP="00B03CA3">
          <w:pPr>
            <w:jc w:val="left"/>
            <w:rPr>
              <w:rFonts w:ascii="Calibri" w:hAnsi="Calibri" w:cs="Calibri"/>
              <w:bCs/>
              <w:sz w:val="22"/>
            </w:rPr>
          </w:pPr>
          <w:r w:rsidRPr="000857F1">
            <w:rPr>
              <w:rFonts w:ascii="Calibri" w:hAnsi="Calibri" w:cs="Calibri"/>
              <w:bCs/>
              <w:sz w:val="22"/>
            </w:rPr>
            <w:t>00/-</w:t>
          </w:r>
        </w:p>
      </w:tc>
    </w:tr>
    <w:tr w:rsidR="00DF28FE" w:rsidRPr="000857F1" w14:paraId="594F28AF" w14:textId="77777777" w:rsidTr="00CD2E91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4B48B972" w14:textId="77777777" w:rsidR="00DF28FE" w:rsidRPr="000857F1" w:rsidRDefault="00DF28FE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3FFF2A19" w14:textId="77777777" w:rsidR="00DF28FE" w:rsidRPr="000857F1" w:rsidRDefault="00DF28F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3AFED933" w14:textId="77777777" w:rsidR="00DF28FE" w:rsidRPr="000857F1" w:rsidRDefault="00DF28FE" w:rsidP="00B03CA3">
          <w:pPr>
            <w:jc w:val="left"/>
            <w:rPr>
              <w:rFonts w:ascii="Calibri" w:hAnsi="Calibri" w:cs="Calibri"/>
              <w:bCs/>
              <w:sz w:val="22"/>
            </w:rPr>
          </w:pPr>
          <w:r w:rsidRPr="000857F1">
            <w:rPr>
              <w:rFonts w:ascii="Calibri" w:hAnsi="Calibri" w:cs="Calibri"/>
              <w:bCs/>
              <w:sz w:val="22"/>
            </w:rPr>
            <w:t>Sayfa sayısı</w:t>
          </w:r>
        </w:p>
      </w:tc>
      <w:tc>
        <w:tcPr>
          <w:tcW w:w="1819" w:type="dxa"/>
          <w:shd w:val="clear" w:color="auto" w:fill="auto"/>
          <w:vAlign w:val="center"/>
        </w:tcPr>
        <w:p w14:paraId="5DDF4461" w14:textId="30ABCD54" w:rsidR="00DF28FE" w:rsidRPr="000857F1" w:rsidRDefault="00DF28FE" w:rsidP="00B03CA3">
          <w:pPr>
            <w:jc w:val="left"/>
            <w:rPr>
              <w:rFonts w:ascii="Calibri" w:hAnsi="Calibri" w:cs="Calibri"/>
              <w:bCs/>
              <w:sz w:val="22"/>
            </w:rPr>
          </w:pPr>
          <w:r w:rsidRPr="000857F1">
            <w:rPr>
              <w:rStyle w:val="SayfaNumaras"/>
              <w:rFonts w:ascii="Calibri" w:hAnsi="Calibri" w:cs="Calibri"/>
              <w:bCs/>
              <w:sz w:val="22"/>
            </w:rPr>
            <w:fldChar w:fldCharType="begin"/>
          </w:r>
          <w:r w:rsidRPr="000857F1">
            <w:rPr>
              <w:rStyle w:val="SayfaNumaras"/>
              <w:rFonts w:ascii="Calibri" w:hAnsi="Calibri" w:cs="Calibri"/>
              <w:bCs/>
              <w:sz w:val="22"/>
            </w:rPr>
            <w:instrText xml:space="preserve"> PAGE </w:instrText>
          </w:r>
          <w:r w:rsidRPr="000857F1">
            <w:rPr>
              <w:rStyle w:val="SayfaNumaras"/>
              <w:rFonts w:ascii="Calibri" w:hAnsi="Calibri" w:cs="Calibri"/>
              <w:bCs/>
              <w:sz w:val="22"/>
            </w:rPr>
            <w:fldChar w:fldCharType="separate"/>
          </w:r>
          <w:r w:rsidRPr="000857F1">
            <w:rPr>
              <w:rStyle w:val="SayfaNumaras"/>
              <w:rFonts w:ascii="Calibri" w:hAnsi="Calibri" w:cs="Calibri"/>
              <w:bCs/>
              <w:noProof/>
              <w:sz w:val="22"/>
            </w:rPr>
            <w:t>1</w:t>
          </w:r>
          <w:r w:rsidRPr="000857F1">
            <w:rPr>
              <w:rStyle w:val="SayfaNumaras"/>
              <w:rFonts w:ascii="Calibri" w:hAnsi="Calibri" w:cs="Calibri"/>
              <w:bCs/>
              <w:sz w:val="22"/>
            </w:rPr>
            <w:fldChar w:fldCharType="end"/>
          </w:r>
          <w:r w:rsidRPr="000857F1">
            <w:rPr>
              <w:rStyle w:val="SayfaNumaras"/>
              <w:rFonts w:ascii="Calibri" w:hAnsi="Calibri" w:cs="Calibri"/>
              <w:bCs/>
              <w:sz w:val="22"/>
            </w:rPr>
            <w:t>/</w:t>
          </w:r>
          <w:r w:rsidRPr="000857F1">
            <w:rPr>
              <w:rStyle w:val="SayfaNumaras"/>
              <w:rFonts w:ascii="Calibri" w:hAnsi="Calibri" w:cs="Calibri"/>
              <w:sz w:val="22"/>
            </w:rPr>
            <w:t>1</w:t>
          </w:r>
        </w:p>
      </w:tc>
    </w:tr>
  </w:tbl>
  <w:p w14:paraId="4CD8AD8C" w14:textId="77777777" w:rsidR="00DF28FE" w:rsidRPr="00523E9A" w:rsidRDefault="00DF28FE" w:rsidP="008C2E79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FA5D" w14:textId="77777777" w:rsidR="00CD2E91" w:rsidRDefault="00CD2E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7F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2395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05DDE"/>
    <w:rsid w:val="0021491D"/>
    <w:rsid w:val="00222DE2"/>
    <w:rsid w:val="00227AAA"/>
    <w:rsid w:val="002401F8"/>
    <w:rsid w:val="00244084"/>
    <w:rsid w:val="002460A6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12E49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7FF4"/>
    <w:rsid w:val="003E5B6F"/>
    <w:rsid w:val="0040119F"/>
    <w:rsid w:val="0040438B"/>
    <w:rsid w:val="00412B78"/>
    <w:rsid w:val="00416081"/>
    <w:rsid w:val="00426F79"/>
    <w:rsid w:val="00431036"/>
    <w:rsid w:val="00444A16"/>
    <w:rsid w:val="00453940"/>
    <w:rsid w:val="0045661D"/>
    <w:rsid w:val="004647B8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4F4B0C"/>
    <w:rsid w:val="00512E31"/>
    <w:rsid w:val="00523E9A"/>
    <w:rsid w:val="005263E0"/>
    <w:rsid w:val="005354BB"/>
    <w:rsid w:val="0054229B"/>
    <w:rsid w:val="005428D3"/>
    <w:rsid w:val="00544348"/>
    <w:rsid w:val="00561DB7"/>
    <w:rsid w:val="00564AA7"/>
    <w:rsid w:val="00564CA9"/>
    <w:rsid w:val="00574B61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659"/>
    <w:rsid w:val="0060577E"/>
    <w:rsid w:val="00613639"/>
    <w:rsid w:val="006320E4"/>
    <w:rsid w:val="00636A6A"/>
    <w:rsid w:val="00657373"/>
    <w:rsid w:val="00663E73"/>
    <w:rsid w:val="0066692B"/>
    <w:rsid w:val="00667555"/>
    <w:rsid w:val="0067002E"/>
    <w:rsid w:val="00673507"/>
    <w:rsid w:val="00674BA2"/>
    <w:rsid w:val="0069744D"/>
    <w:rsid w:val="006A1A43"/>
    <w:rsid w:val="006A1D0D"/>
    <w:rsid w:val="006A295D"/>
    <w:rsid w:val="006B3DEE"/>
    <w:rsid w:val="006C2779"/>
    <w:rsid w:val="006C408A"/>
    <w:rsid w:val="006D3642"/>
    <w:rsid w:val="006D798E"/>
    <w:rsid w:val="006F229A"/>
    <w:rsid w:val="006F2682"/>
    <w:rsid w:val="006F42F1"/>
    <w:rsid w:val="00710DA9"/>
    <w:rsid w:val="00720FE3"/>
    <w:rsid w:val="007266E1"/>
    <w:rsid w:val="007278EE"/>
    <w:rsid w:val="00735929"/>
    <w:rsid w:val="00741B40"/>
    <w:rsid w:val="00744F11"/>
    <w:rsid w:val="0075627A"/>
    <w:rsid w:val="00762234"/>
    <w:rsid w:val="00763FAF"/>
    <w:rsid w:val="00765A24"/>
    <w:rsid w:val="00770977"/>
    <w:rsid w:val="00772DD8"/>
    <w:rsid w:val="0077313C"/>
    <w:rsid w:val="00774303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11B6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26493"/>
    <w:rsid w:val="0083270E"/>
    <w:rsid w:val="008357F4"/>
    <w:rsid w:val="00837887"/>
    <w:rsid w:val="00847C90"/>
    <w:rsid w:val="00861E3D"/>
    <w:rsid w:val="00870BD0"/>
    <w:rsid w:val="0087348E"/>
    <w:rsid w:val="008C2E79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34C3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4D1C"/>
    <w:rsid w:val="00A36006"/>
    <w:rsid w:val="00A3676C"/>
    <w:rsid w:val="00A371CD"/>
    <w:rsid w:val="00A37FA4"/>
    <w:rsid w:val="00A40856"/>
    <w:rsid w:val="00A5040F"/>
    <w:rsid w:val="00A5470D"/>
    <w:rsid w:val="00A828BF"/>
    <w:rsid w:val="00A82E1B"/>
    <w:rsid w:val="00A91F9F"/>
    <w:rsid w:val="00AA6045"/>
    <w:rsid w:val="00AA7D59"/>
    <w:rsid w:val="00AB4D54"/>
    <w:rsid w:val="00AC1E95"/>
    <w:rsid w:val="00AC5C86"/>
    <w:rsid w:val="00AD6094"/>
    <w:rsid w:val="00AE1F04"/>
    <w:rsid w:val="00AF1DD1"/>
    <w:rsid w:val="00AF4AC4"/>
    <w:rsid w:val="00B0171D"/>
    <w:rsid w:val="00B03CA3"/>
    <w:rsid w:val="00B11264"/>
    <w:rsid w:val="00B137C5"/>
    <w:rsid w:val="00B3384A"/>
    <w:rsid w:val="00B34F5B"/>
    <w:rsid w:val="00B40A4D"/>
    <w:rsid w:val="00B575B0"/>
    <w:rsid w:val="00B74C14"/>
    <w:rsid w:val="00B910AA"/>
    <w:rsid w:val="00BA193A"/>
    <w:rsid w:val="00BA3548"/>
    <w:rsid w:val="00BA3BEA"/>
    <w:rsid w:val="00BB199A"/>
    <w:rsid w:val="00BC364B"/>
    <w:rsid w:val="00BD3AA6"/>
    <w:rsid w:val="00BE34E6"/>
    <w:rsid w:val="00BE554B"/>
    <w:rsid w:val="00BF4795"/>
    <w:rsid w:val="00BF7894"/>
    <w:rsid w:val="00C04586"/>
    <w:rsid w:val="00C11EDD"/>
    <w:rsid w:val="00C11F3B"/>
    <w:rsid w:val="00C16C5B"/>
    <w:rsid w:val="00C17C40"/>
    <w:rsid w:val="00C372CE"/>
    <w:rsid w:val="00C372E0"/>
    <w:rsid w:val="00C37BF4"/>
    <w:rsid w:val="00C66A49"/>
    <w:rsid w:val="00C71D84"/>
    <w:rsid w:val="00C8236D"/>
    <w:rsid w:val="00C87DC9"/>
    <w:rsid w:val="00C96B5F"/>
    <w:rsid w:val="00C971A4"/>
    <w:rsid w:val="00CA16B2"/>
    <w:rsid w:val="00CA52C0"/>
    <w:rsid w:val="00CD2E91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5120"/>
    <w:rsid w:val="00D20026"/>
    <w:rsid w:val="00D35F45"/>
    <w:rsid w:val="00D41EEE"/>
    <w:rsid w:val="00D43711"/>
    <w:rsid w:val="00D637A5"/>
    <w:rsid w:val="00D826D5"/>
    <w:rsid w:val="00D8682E"/>
    <w:rsid w:val="00D91E68"/>
    <w:rsid w:val="00D9253F"/>
    <w:rsid w:val="00D94A45"/>
    <w:rsid w:val="00DA7762"/>
    <w:rsid w:val="00DC5758"/>
    <w:rsid w:val="00DD5403"/>
    <w:rsid w:val="00DD74D0"/>
    <w:rsid w:val="00DE1A4A"/>
    <w:rsid w:val="00DF1769"/>
    <w:rsid w:val="00DF28FE"/>
    <w:rsid w:val="00E0254D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46BFE"/>
    <w:rsid w:val="00E50A68"/>
    <w:rsid w:val="00E53BA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A79F1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0E0"/>
    <w:rsid w:val="00F379F8"/>
    <w:rsid w:val="00F47630"/>
    <w:rsid w:val="00F47E12"/>
    <w:rsid w:val="00F610BB"/>
    <w:rsid w:val="00F622F5"/>
    <w:rsid w:val="00F677F2"/>
    <w:rsid w:val="00F830C9"/>
    <w:rsid w:val="00F87FC9"/>
    <w:rsid w:val="00F93227"/>
    <w:rsid w:val="00F97C22"/>
    <w:rsid w:val="00FA051C"/>
    <w:rsid w:val="00FA2A18"/>
    <w:rsid w:val="00FA463C"/>
    <w:rsid w:val="00FC4028"/>
    <w:rsid w:val="00FC5871"/>
    <w:rsid w:val="00FD461A"/>
    <w:rsid w:val="00FE0776"/>
    <w:rsid w:val="00FF3E5D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F7D1-6D46-47D8-BD10-A8B4BC31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ÜLKÜ ADANIR</cp:lastModifiedBy>
  <cp:revision>21</cp:revision>
  <cp:lastPrinted>2024-06-28T06:42:00Z</cp:lastPrinted>
  <dcterms:created xsi:type="dcterms:W3CDTF">2024-02-14T08:56:00Z</dcterms:created>
  <dcterms:modified xsi:type="dcterms:W3CDTF">2024-10-10T11:10:00Z</dcterms:modified>
</cp:coreProperties>
</file>