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400B0" w:rsidRPr="00031278" w:rsidRDefault="00CD26A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TÜRKÇE VE YABANCI DİL ÖĞRETİMİ UYGULAMA VE ARAŞTIRMA MERKEZİ MÜDÜRLÜĞÜ </w:t>
      </w:r>
      <w:bookmarkStart w:id="0" w:name="_GoBack"/>
      <w:bookmarkEnd w:id="0"/>
      <w:r w:rsidR="00E61065">
        <w:rPr>
          <w:rFonts w:ascii="Times New Roman" w:hAnsi="Times New Roman" w:cs="Times New Roman"/>
          <w:b/>
          <w:sz w:val="24"/>
          <w:szCs w:val="24"/>
        </w:rPr>
        <w:t>ÖĞRENCİ KABULÜ BAŞVURU FORMU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7400B0" w:rsidRPr="00031278" w:rsidTr="00031278">
        <w:trPr>
          <w:trHeight w:val="375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Name-</w:t>
            </w:r>
            <w:proofErr w:type="spellStart"/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6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8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0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34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2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7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46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70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E61065" w:rsidP="00C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Tercih Ettiği </w:t>
            </w:r>
            <w:r w:rsidR="00CD26A0">
              <w:rPr>
                <w:rFonts w:ascii="Times New Roman" w:hAnsi="Times New Roman" w:cs="Times New Roman"/>
                <w:sz w:val="24"/>
                <w:szCs w:val="24"/>
              </w:rPr>
              <w:t>Dil/ Language Program</w:t>
            </w:r>
          </w:p>
        </w:tc>
        <w:tc>
          <w:tcPr>
            <w:tcW w:w="5999" w:type="dxa"/>
          </w:tcPr>
          <w:p w:rsidR="007400B0" w:rsidRDefault="0098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985FDF" w:rsidRDefault="0098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985FDF" w:rsidRPr="00031278" w:rsidRDefault="0098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  <w:tr w:rsidR="00031278" w:rsidRPr="00031278" w:rsidTr="00031278">
        <w:trPr>
          <w:trHeight w:val="585"/>
        </w:trPr>
        <w:tc>
          <w:tcPr>
            <w:tcW w:w="4051" w:type="dxa"/>
          </w:tcPr>
          <w:p w:rsidR="00031278" w:rsidRPr="00031278" w:rsidRDefault="00985FDF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Tarih/</w:t>
            </w:r>
            <w:r w:rsidR="00E6106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999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B0" w:rsidRPr="00031278" w:rsidRDefault="007400B0">
      <w:pPr>
        <w:rPr>
          <w:rFonts w:ascii="Times New Roman" w:hAnsi="Times New Roman" w:cs="Times New Roman"/>
          <w:sz w:val="24"/>
          <w:szCs w:val="24"/>
        </w:rPr>
      </w:pPr>
    </w:p>
    <w:sectPr w:rsidR="007400B0" w:rsidRPr="000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4"/>
    <w:rsid w:val="00031278"/>
    <w:rsid w:val="007400B0"/>
    <w:rsid w:val="00855520"/>
    <w:rsid w:val="009411E4"/>
    <w:rsid w:val="00985FDF"/>
    <w:rsid w:val="00CB5F8D"/>
    <w:rsid w:val="00CD26A0"/>
    <w:rsid w:val="00E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39F2"/>
  <w15:chartTrackingRefBased/>
  <w15:docId w15:val="{2BD5DBB9-4845-4E3D-8F69-BBB53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4</cp:revision>
  <dcterms:created xsi:type="dcterms:W3CDTF">2018-08-27T14:11:00Z</dcterms:created>
  <dcterms:modified xsi:type="dcterms:W3CDTF">2020-10-24T10:46:00Z</dcterms:modified>
</cp:coreProperties>
</file>